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97753" w14:textId="77777777" w:rsidR="00FE7C8D" w:rsidRPr="00FE7C8D" w:rsidRDefault="00FE7C8D" w:rsidP="00A060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C8D">
        <w:rPr>
          <w:rFonts w:ascii="Times New Roman" w:hAnsi="Times New Roman" w:cs="Times New Roman"/>
          <w:b/>
          <w:sz w:val="28"/>
          <w:szCs w:val="28"/>
        </w:rPr>
        <w:t xml:space="preserve">Государственное бюджетное образовательное учреждение </w:t>
      </w:r>
    </w:p>
    <w:p w14:paraId="42439434" w14:textId="77777777" w:rsidR="002F720D" w:rsidRPr="00FE7C8D" w:rsidRDefault="00A060EF" w:rsidP="00A060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C8D">
        <w:rPr>
          <w:rFonts w:ascii="Times New Roman" w:hAnsi="Times New Roman" w:cs="Times New Roman"/>
          <w:b/>
          <w:sz w:val="28"/>
          <w:szCs w:val="28"/>
        </w:rPr>
        <w:t>ГБОУ СОШ №1575</w:t>
      </w:r>
    </w:p>
    <w:p w14:paraId="35995BB1" w14:textId="77777777" w:rsidR="002F720D" w:rsidRDefault="002F720D" w:rsidP="002F72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5F761B" w14:textId="77777777" w:rsidR="002F720D" w:rsidRDefault="002F720D" w:rsidP="002F72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40DBF9" w14:textId="77777777" w:rsidR="002F720D" w:rsidRDefault="002F720D" w:rsidP="002F72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43AA2A" w14:textId="77777777" w:rsidR="002F720D" w:rsidRDefault="002F720D" w:rsidP="002F72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E3C468" w14:textId="77777777" w:rsidR="002F720D" w:rsidRPr="00A84260" w:rsidRDefault="002F720D" w:rsidP="002F720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1F297A2" w14:textId="1E9CB6BE" w:rsidR="00033192" w:rsidRPr="007E09AF" w:rsidRDefault="00AB15B4" w:rsidP="00C53DF6">
      <w:pPr>
        <w:spacing w:line="24" w:lineRule="atLeast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Использование </w:t>
      </w:r>
      <w:r w:rsidR="00C53DF6" w:rsidRPr="00C53DF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“</w:t>
      </w:r>
      <w:r w:rsidR="00C53DF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Практикум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а</w:t>
      </w:r>
      <w:r w:rsidR="00C53DF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545B7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по</w:t>
      </w:r>
      <w:r w:rsidR="00C53DF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нанотехнологиям</w:t>
      </w:r>
      <w:r w:rsidR="00C53DF6" w:rsidRPr="00C53DF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”</w:t>
      </w:r>
      <w:r w:rsidR="00C53DF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проектной деятельности</w:t>
      </w:r>
      <w:r w:rsidR="002D57C6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учащихся </w:t>
      </w:r>
    </w:p>
    <w:p w14:paraId="62AFF120" w14:textId="77777777" w:rsidR="002F720D" w:rsidRPr="007E09AF" w:rsidRDefault="002F720D" w:rsidP="002F720D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2C23936" w14:textId="77777777" w:rsidR="002F720D" w:rsidRDefault="002F720D" w:rsidP="002F72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198543" w14:textId="77777777" w:rsidR="002F720D" w:rsidRDefault="002F720D" w:rsidP="002F72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1A4178" w14:textId="77777777" w:rsidR="002F720D" w:rsidRDefault="002F720D" w:rsidP="002F72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4E622C" w14:textId="77777777" w:rsidR="002F720D" w:rsidRDefault="002F720D" w:rsidP="002F72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191A10" w14:textId="1D0CEA36" w:rsidR="002F720D" w:rsidRDefault="00AB15B4" w:rsidP="002F72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Выполнил </w:t>
      </w:r>
    </w:p>
    <w:p w14:paraId="438A83A5" w14:textId="77777777" w:rsidR="003919DB" w:rsidRDefault="003919DB" w:rsidP="002F720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336B43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изики, ГБОУ СОШ №1575</w:t>
      </w:r>
    </w:p>
    <w:p w14:paraId="33E91D12" w14:textId="77777777" w:rsidR="002F720D" w:rsidRDefault="002F720D" w:rsidP="002F720D">
      <w:pPr>
        <w:jc w:val="right"/>
        <w:rPr>
          <w:rFonts w:ascii="Times New Roman" w:hAnsi="Times New Roman" w:cs="Times New Roman"/>
          <w:sz w:val="28"/>
          <w:szCs w:val="28"/>
        </w:rPr>
      </w:pPr>
      <w:r w:rsidRPr="00A84260">
        <w:rPr>
          <w:rFonts w:ascii="Times New Roman" w:hAnsi="Times New Roman" w:cs="Times New Roman"/>
          <w:sz w:val="28"/>
          <w:szCs w:val="28"/>
        </w:rPr>
        <w:t>Чопорова Жанна Владиславовна</w:t>
      </w:r>
      <w:r w:rsidR="003919DB">
        <w:rPr>
          <w:rFonts w:ascii="Times New Roman" w:hAnsi="Times New Roman" w:cs="Times New Roman"/>
          <w:sz w:val="28"/>
          <w:szCs w:val="28"/>
        </w:rPr>
        <w:t>.</w:t>
      </w:r>
    </w:p>
    <w:p w14:paraId="638DADF3" w14:textId="42D113ED" w:rsidR="00C53DF6" w:rsidRDefault="00C53DF6" w:rsidP="002F72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F6314E" w14:textId="24CE5EBF" w:rsidR="00C53DF6" w:rsidRDefault="00C53DF6" w:rsidP="002F72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157DF6" w14:textId="7F8DFF29" w:rsidR="00C53DF6" w:rsidRDefault="00C53DF6" w:rsidP="002F72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82BBF6" w14:textId="03718DC9" w:rsidR="00C53DF6" w:rsidRDefault="00C53DF6" w:rsidP="002F72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58FB16" w14:textId="0EA55522" w:rsidR="00C53DF6" w:rsidRDefault="00C53DF6" w:rsidP="002F72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BFC088" w14:textId="124A10AE" w:rsidR="00C53DF6" w:rsidRDefault="00C53DF6" w:rsidP="002F72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6E8CA6" w14:textId="321680F1" w:rsidR="00C53DF6" w:rsidRDefault="00C53DF6" w:rsidP="002F72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5D5FB7" w14:textId="2D2DB1DE" w:rsidR="00C53DF6" w:rsidRDefault="00C53DF6" w:rsidP="002F72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0D68F0" w14:textId="167FB07B" w:rsidR="00C53DF6" w:rsidRDefault="00C53DF6" w:rsidP="002F72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A22ABD" w14:textId="77777777" w:rsidR="00C53DF6" w:rsidRDefault="00C53DF6" w:rsidP="002F720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0BA54A" w14:textId="1E73A124" w:rsidR="00C53DF6" w:rsidRDefault="002F720D" w:rsidP="00C53D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Москва</w:t>
      </w:r>
      <w:r w:rsidR="003919D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FE7C8D">
        <w:rPr>
          <w:rFonts w:ascii="Times New Roman" w:hAnsi="Times New Roman" w:cs="Times New Roman"/>
          <w:sz w:val="28"/>
          <w:szCs w:val="28"/>
        </w:rPr>
        <w:t>2</w:t>
      </w:r>
      <w:r w:rsidR="009F7D9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5C8214AB" w14:textId="1BE7397A" w:rsidR="007E1E31" w:rsidRDefault="007E1E31" w:rsidP="007E1E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Цель: </w:t>
      </w:r>
      <w:r w:rsidRPr="00B67F39">
        <w:rPr>
          <w:rFonts w:ascii="Times New Roman" w:hAnsi="Times New Roman" w:cs="Times New Roman"/>
          <w:sz w:val="28"/>
          <w:szCs w:val="28"/>
        </w:rPr>
        <w:t xml:space="preserve">познакомить учащихся с </w:t>
      </w:r>
      <w:r>
        <w:rPr>
          <w:rFonts w:ascii="Times New Roman" w:hAnsi="Times New Roman" w:cs="Times New Roman"/>
          <w:sz w:val="28"/>
          <w:szCs w:val="28"/>
        </w:rPr>
        <w:t>методами изучения наночастиц</w:t>
      </w:r>
      <w:r w:rsidRPr="00B67F39">
        <w:rPr>
          <w:rFonts w:ascii="Times New Roman" w:hAnsi="Times New Roman" w:cs="Times New Roman"/>
          <w:sz w:val="28"/>
          <w:szCs w:val="28"/>
        </w:rPr>
        <w:t xml:space="preserve"> и современными разработками в этой области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2C6F38A" w14:textId="77777777" w:rsidR="007E1E31" w:rsidRPr="00B67F39" w:rsidRDefault="007E1E31" w:rsidP="007E1E3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E4C5DEE" w14:textId="77777777" w:rsidR="007E1E31" w:rsidRDefault="007E1E31" w:rsidP="007E1E3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62BC504C" w14:textId="722F69F2" w:rsidR="007E1E31" w:rsidRDefault="007E1E31" w:rsidP="007E1E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Заинтересовать учащихся развивающейся областью нанотехнологий.</w:t>
      </w:r>
    </w:p>
    <w:p w14:paraId="20006D51" w14:textId="0FAA12A1" w:rsidR="007E1E31" w:rsidRDefault="007E1E31" w:rsidP="007E1E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 учащимся методы изучения наночастиц.</w:t>
      </w:r>
    </w:p>
    <w:p w14:paraId="2D2C0DCF" w14:textId="4196EEF1" w:rsidR="007E1E31" w:rsidRDefault="007E1E31" w:rsidP="007E1E31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E1E31">
        <w:rPr>
          <w:rFonts w:ascii="Times New Roman" w:hAnsi="Times New Roman" w:cs="Times New Roman"/>
          <w:sz w:val="28"/>
          <w:szCs w:val="28"/>
        </w:rPr>
        <w:t>Показать учителям, как можно использовать пособие: Щербаков</w:t>
      </w:r>
      <w:r w:rsidRPr="007E1E31">
        <w:rPr>
          <w:rFonts w:ascii="Times New Roman" w:hAnsi="Times New Roman"/>
          <w:sz w:val="28"/>
          <w:szCs w:val="28"/>
        </w:rPr>
        <w:t xml:space="preserve"> А. Б., Иванов В. К. </w:t>
      </w:r>
      <w:r w:rsidR="002930D9">
        <w:rPr>
          <w:rFonts w:ascii="Times New Roman" w:hAnsi="Times New Roman"/>
          <w:sz w:val="28"/>
          <w:szCs w:val="28"/>
        </w:rPr>
        <w:t xml:space="preserve">, </w:t>
      </w:r>
      <w:r w:rsidRPr="007E1E31">
        <w:rPr>
          <w:rFonts w:ascii="Times New Roman" w:hAnsi="Times New Roman"/>
          <w:sz w:val="28"/>
          <w:szCs w:val="28"/>
        </w:rPr>
        <w:t>Практикум по наноматериалам и нанотехнологиям</w:t>
      </w:r>
      <w:r w:rsidR="002930D9">
        <w:rPr>
          <w:rFonts w:ascii="Times New Roman" w:hAnsi="Times New Roman"/>
          <w:sz w:val="28"/>
          <w:szCs w:val="28"/>
        </w:rPr>
        <w:t xml:space="preserve"> </w:t>
      </w:r>
      <w:r w:rsidR="002930D9">
        <w:rPr>
          <w:rFonts w:ascii="Times New Roman" w:hAnsi="Times New Roman"/>
          <w:sz w:val="28"/>
          <w:szCs w:val="28"/>
        </w:rPr>
        <w:softHyphen/>
        <w:t xml:space="preserve">- </w:t>
      </w:r>
      <w:r w:rsidRPr="007E1E31">
        <w:rPr>
          <w:rFonts w:ascii="Times New Roman" w:hAnsi="Times New Roman"/>
          <w:sz w:val="28"/>
          <w:szCs w:val="28"/>
        </w:rPr>
        <w:t xml:space="preserve"> М.: Издательство Московского Университета, 2019</w:t>
      </w:r>
      <w:r>
        <w:rPr>
          <w:rFonts w:ascii="Times New Roman" w:hAnsi="Times New Roman"/>
          <w:sz w:val="28"/>
          <w:szCs w:val="28"/>
        </w:rPr>
        <w:t>, и при этом подготовить уникальный проект.</w:t>
      </w:r>
    </w:p>
    <w:p w14:paraId="19C65173" w14:textId="55D1E39F" w:rsidR="007E1E31" w:rsidRDefault="007E1E31" w:rsidP="007E1E31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 учащихся представлять результаты эксперимента и делать выводы работы.</w:t>
      </w:r>
    </w:p>
    <w:p w14:paraId="36DAEED2" w14:textId="5A019E44" w:rsidR="007E1E31" w:rsidRPr="007E1E31" w:rsidRDefault="007E1E31" w:rsidP="007E1E3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Показать, что подготовленные и защищённые работы дают возможности неоднократно выиграть смену в ОЦ </w:t>
      </w:r>
      <w:r w:rsidR="00EE2EB1">
        <w:rPr>
          <w:rFonts w:ascii="Times New Roman" w:hAnsi="Times New Roman"/>
          <w:sz w:val="28"/>
          <w:szCs w:val="28"/>
        </w:rPr>
        <w:t>Сириус,</w:t>
      </w:r>
      <w:r>
        <w:rPr>
          <w:rFonts w:ascii="Times New Roman" w:hAnsi="Times New Roman"/>
          <w:sz w:val="28"/>
          <w:szCs w:val="28"/>
        </w:rPr>
        <w:t xml:space="preserve"> где можно обучиться работе на современном оборудовании.</w:t>
      </w:r>
    </w:p>
    <w:p w14:paraId="0A996B3B" w14:textId="0E1A896E" w:rsidR="007E1E31" w:rsidRDefault="007E1E31" w:rsidP="007E1E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D13DE5" w14:textId="77777777" w:rsidR="00272700" w:rsidRDefault="00272700" w:rsidP="0027270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реализации:</w:t>
      </w:r>
    </w:p>
    <w:p w14:paraId="5F406E1B" w14:textId="3EDBAB29" w:rsidR="00272700" w:rsidRDefault="00272700" w:rsidP="00272700">
      <w:pPr>
        <w:pStyle w:val="ad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 – первые проекты (2019-2020 учебный год);</w:t>
      </w:r>
    </w:p>
    <w:p w14:paraId="5F1340FA" w14:textId="5C618B28" w:rsidR="00272700" w:rsidRDefault="00272700" w:rsidP="00272700">
      <w:pPr>
        <w:pStyle w:val="ad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 – активная проектная работа (2020-2021, 2021-2022 учебные годы).</w:t>
      </w:r>
    </w:p>
    <w:p w14:paraId="112E08D5" w14:textId="4A7354D4" w:rsidR="0007275B" w:rsidRDefault="0007275B" w:rsidP="00A84260">
      <w:pPr>
        <w:rPr>
          <w:rFonts w:ascii="Times New Roman" w:hAnsi="Times New Roman" w:cs="Times New Roman"/>
          <w:sz w:val="28"/>
          <w:szCs w:val="28"/>
        </w:rPr>
      </w:pPr>
    </w:p>
    <w:p w14:paraId="2C5753BC" w14:textId="77777777" w:rsidR="00272700" w:rsidRDefault="00272700" w:rsidP="002727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реализации и оборудование</w:t>
      </w:r>
    </w:p>
    <w:p w14:paraId="4BC950E5" w14:textId="77777777" w:rsidR="00CB3057" w:rsidRDefault="002930D9" w:rsidP="002727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основу подготовки работ мы решили взять </w:t>
      </w:r>
      <w:r w:rsidRPr="002930D9">
        <w:rPr>
          <w:rFonts w:ascii="Times New Roman" w:hAnsi="Times New Roman" w:cs="Times New Roman"/>
          <w:sz w:val="28"/>
          <w:szCs w:val="28"/>
        </w:rPr>
        <w:t>“</w:t>
      </w:r>
      <w:r w:rsidRPr="007E1E31">
        <w:rPr>
          <w:rFonts w:ascii="Times New Roman" w:hAnsi="Times New Roman"/>
          <w:sz w:val="28"/>
          <w:szCs w:val="28"/>
        </w:rPr>
        <w:t>Практикум по наноматериалам и нанотехнологиям</w:t>
      </w:r>
      <w:r w:rsidRPr="002930D9"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54FD">
        <w:rPr>
          <w:rFonts w:ascii="Times New Roman" w:hAnsi="Times New Roman" w:cs="Times New Roman"/>
          <w:sz w:val="28"/>
          <w:szCs w:val="28"/>
        </w:rPr>
        <w:t>Взаимо</w:t>
      </w:r>
      <w:r>
        <w:rPr>
          <w:rFonts w:ascii="Times New Roman" w:hAnsi="Times New Roman" w:cs="Times New Roman"/>
          <w:sz w:val="28"/>
          <w:szCs w:val="28"/>
        </w:rPr>
        <w:t>действие по реализации проектов осуществлялось с ФНМ МГУ. Проводились очные и дистанционные консультации по методикам синтеза наночастиц</w:t>
      </w:r>
      <w:r w:rsidR="00CB3057">
        <w:rPr>
          <w:rFonts w:ascii="Times New Roman" w:hAnsi="Times New Roman" w:cs="Times New Roman"/>
          <w:sz w:val="28"/>
          <w:szCs w:val="28"/>
        </w:rPr>
        <w:t xml:space="preserve">. Чистые вещества предоставляло ФНМ МГУ. </w:t>
      </w:r>
    </w:p>
    <w:p w14:paraId="41BDB70A" w14:textId="7A329229" w:rsidR="00272700" w:rsidRDefault="00CB3057" w:rsidP="00CB305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учащиеся знакомились с литературой по выбранному направлению, писали литературный обзор, уделяли внимание и зарубежным статьям в данной области</w:t>
      </w:r>
      <w:r w:rsidR="00201227">
        <w:rPr>
          <w:rFonts w:ascii="Times New Roman" w:hAnsi="Times New Roman" w:cs="Times New Roman"/>
          <w:sz w:val="28"/>
          <w:szCs w:val="28"/>
        </w:rPr>
        <w:t xml:space="preserve"> и статьям, выпущенным учёными МГУ.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1227">
        <w:rPr>
          <w:rFonts w:ascii="Times New Roman" w:hAnsi="Times New Roman" w:cs="Times New Roman"/>
          <w:sz w:val="28"/>
          <w:szCs w:val="28"/>
        </w:rPr>
        <w:t xml:space="preserve">Далее разрабатывался план работы. </w:t>
      </w:r>
      <w:r w:rsidR="00B11C8E">
        <w:rPr>
          <w:rFonts w:ascii="Times New Roman" w:hAnsi="Times New Roman" w:cs="Times New Roman"/>
          <w:bCs/>
          <w:sz w:val="28"/>
          <w:szCs w:val="28"/>
        </w:rPr>
        <w:t>В процессе изучения литературы и дальнейшего выполнения у учащихся возникали свои соображения и дополнения к работам в Практикуме.</w:t>
      </w:r>
    </w:p>
    <w:p w14:paraId="460FD957" w14:textId="77777777" w:rsidR="00B11C8E" w:rsidRPr="00BF316D" w:rsidRDefault="00B11C8E" w:rsidP="003F039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Методика работы с наночастицами была следующая</w:t>
      </w:r>
      <w:r w:rsidRPr="00BF316D">
        <w:rPr>
          <w:rFonts w:ascii="Times New Roman" w:hAnsi="Times New Roman" w:cs="Times New Roman"/>
          <w:bCs/>
          <w:sz w:val="28"/>
          <w:szCs w:val="28"/>
        </w:rPr>
        <w:t>:</w:t>
      </w:r>
    </w:p>
    <w:p w14:paraId="6911BFC9" w14:textId="77777777" w:rsidR="00B11C8E" w:rsidRDefault="00B11C8E" w:rsidP="003F039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Учащиеся самостоятельно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bCs/>
          <w:sz w:val="28"/>
          <w:szCs w:val="28"/>
        </w:rPr>
        <w:t>оставляли схему синтеза (рис.1),</w:t>
      </w:r>
      <w:r w:rsidRPr="00F105B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68F77269" w14:textId="0CD74475" w:rsidR="00B11C8E" w:rsidRDefault="00B11C8E" w:rsidP="003F039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проводили расчёты количества вещества по уравнениям, </w:t>
      </w:r>
    </w:p>
    <w:p w14:paraId="77ED11AA" w14:textId="77777777" w:rsidR="00B11C8E" w:rsidRDefault="00B11C8E" w:rsidP="003F039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подготавливали необходимое оборудование, чистые вещества (рис.2),</w:t>
      </w:r>
    </w:p>
    <w:p w14:paraId="5CCB99B2" w14:textId="77777777" w:rsidR="00B11C8E" w:rsidRDefault="00B11C8E" w:rsidP="003F039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синтезировали, (по консультациям ФНМ МГУ) (рис.3,4),</w:t>
      </w:r>
    </w:p>
    <w:p w14:paraId="09D43415" w14:textId="77777777" w:rsidR="00B11C8E" w:rsidRDefault="00B11C8E" w:rsidP="003F039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проводили исследование на эффект Тиндаля,</w:t>
      </w:r>
      <w:r w:rsidRPr="00C60B0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(рис.5),</w:t>
      </w:r>
    </w:p>
    <w:p w14:paraId="2CDECB1E" w14:textId="6BB546B1" w:rsidR="00B11C8E" w:rsidRPr="00BD25B7" w:rsidRDefault="00B11C8E" w:rsidP="003F039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проводили анализ размерностей методом седиментации, (рис.6) </w:t>
      </w:r>
    </w:p>
    <w:p w14:paraId="7A230E4B" w14:textId="17110B6C" w:rsidR="00B11C8E" w:rsidRDefault="00B11C8E" w:rsidP="003F039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проводили анализ состава методом спектрофотометрии, (рис.7)</w:t>
      </w:r>
    </w:p>
    <w:p w14:paraId="2DE84FA1" w14:textId="7788C419" w:rsidR="00B11C8E" w:rsidRDefault="00B11C8E" w:rsidP="003F039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 то, что возможно только в сотрудничестве с вузом, это - анализ структуры методами атомно-силовой микроскопии, (рис.8). </w:t>
      </w:r>
    </w:p>
    <w:p w14:paraId="1B5DB4E7" w14:textId="536C28D0" w:rsidR="003F039E" w:rsidRDefault="003F039E" w:rsidP="00B11C8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854"/>
      </w:tblGrid>
      <w:tr w:rsidR="003F039E" w14:paraId="5EAAF1D5" w14:textId="77777777" w:rsidTr="003F039E">
        <w:tc>
          <w:tcPr>
            <w:tcW w:w="9854" w:type="dxa"/>
          </w:tcPr>
          <w:p w14:paraId="0BBDA476" w14:textId="6FA22B9D" w:rsidR="003F039E" w:rsidRDefault="003F039E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56352" behindDoc="1" locked="0" layoutInCell="1" allowOverlap="1" wp14:anchorId="20C67315" wp14:editId="4DEC9850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278765</wp:posOffset>
                  </wp:positionV>
                  <wp:extent cx="2997200" cy="3461385"/>
                  <wp:effectExtent l="0" t="0" r="0" b="5715"/>
                  <wp:wrapTight wrapText="bothSides">
                    <wp:wrapPolygon edited="0">
                      <wp:start x="0" y="0"/>
                      <wp:lineTo x="0" y="21517"/>
                      <wp:lineTo x="21417" y="21517"/>
                      <wp:lineTo x="21417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346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84C893" w14:textId="111F0F7F" w:rsidR="003F039E" w:rsidRDefault="003F039E" w:rsidP="003F039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8CACF00" w14:textId="0FA9CFD2" w:rsidR="003F039E" w:rsidRDefault="003F039E" w:rsidP="003F039E">
            <w:pPr>
              <w:tabs>
                <w:tab w:val="left" w:pos="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3CAD56" w14:textId="6ED5E277" w:rsidR="003F039E" w:rsidRDefault="003F039E" w:rsidP="003F039E">
            <w:pPr>
              <w:tabs>
                <w:tab w:val="left" w:pos="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05AA1E" w14:textId="7CE3965A" w:rsidR="003F039E" w:rsidRDefault="003F039E" w:rsidP="003F039E">
            <w:pPr>
              <w:tabs>
                <w:tab w:val="left" w:pos="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DB215E" w14:textId="139CDF9C" w:rsidR="003F039E" w:rsidRDefault="003F039E" w:rsidP="003F039E">
            <w:pPr>
              <w:tabs>
                <w:tab w:val="left" w:pos="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7E3E83" w14:textId="6835D774" w:rsidR="003F039E" w:rsidRDefault="003F039E" w:rsidP="003F039E">
            <w:pPr>
              <w:tabs>
                <w:tab w:val="left" w:pos="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9DAFCF" w14:textId="4678C084" w:rsidR="003F039E" w:rsidRDefault="003F039E" w:rsidP="003F039E">
            <w:pPr>
              <w:tabs>
                <w:tab w:val="left" w:pos="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FDAAA3" w14:textId="2DB228BE" w:rsidR="003F039E" w:rsidRDefault="003F039E" w:rsidP="003F039E">
            <w:pPr>
              <w:tabs>
                <w:tab w:val="left" w:pos="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909B94" w14:textId="74139FEE" w:rsidR="003F039E" w:rsidRDefault="003F039E" w:rsidP="003F039E">
            <w:pPr>
              <w:tabs>
                <w:tab w:val="left" w:pos="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F3441F" w14:textId="54AFCECF" w:rsidR="003F039E" w:rsidRDefault="003F039E" w:rsidP="003F039E">
            <w:pPr>
              <w:tabs>
                <w:tab w:val="left" w:pos="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69816C" w14:textId="0ADB4BB2" w:rsidR="003F039E" w:rsidRDefault="003F039E" w:rsidP="003F039E">
            <w:pPr>
              <w:tabs>
                <w:tab w:val="left" w:pos="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D403C0" w14:textId="77777777" w:rsidR="003F039E" w:rsidRDefault="003F039E" w:rsidP="003F039E">
            <w:pPr>
              <w:tabs>
                <w:tab w:val="left" w:pos="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86029D" w14:textId="7BBBF114" w:rsidR="003F039E" w:rsidRDefault="003F039E" w:rsidP="003F039E">
            <w:pPr>
              <w:tabs>
                <w:tab w:val="left" w:pos="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3EFC88" w14:textId="77777777" w:rsidR="003F039E" w:rsidRDefault="003F039E" w:rsidP="003F039E">
            <w:pPr>
              <w:tabs>
                <w:tab w:val="left" w:pos="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AF8A75" w14:textId="534C1897" w:rsidR="003F039E" w:rsidRDefault="003F039E" w:rsidP="003F039E">
            <w:pPr>
              <w:tabs>
                <w:tab w:val="left" w:pos="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00DCB2" w14:textId="1DA831D4" w:rsidR="003F039E" w:rsidRDefault="003F039E" w:rsidP="003F039E">
            <w:pPr>
              <w:tabs>
                <w:tab w:val="left" w:pos="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F0F429" w14:textId="77777777" w:rsidR="003F039E" w:rsidRDefault="003F039E" w:rsidP="003F039E">
            <w:pPr>
              <w:tabs>
                <w:tab w:val="left" w:pos="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93DDA5" w14:textId="311F82FD" w:rsidR="003F039E" w:rsidRPr="003F039E" w:rsidRDefault="003F039E" w:rsidP="003F039E">
            <w:pPr>
              <w:tabs>
                <w:tab w:val="left" w:pos="94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3F039E" w14:paraId="7B7DC92E" w14:textId="77777777" w:rsidTr="003F039E">
        <w:tc>
          <w:tcPr>
            <w:tcW w:w="9854" w:type="dxa"/>
          </w:tcPr>
          <w:p w14:paraId="5F0C71FC" w14:textId="3086E285" w:rsidR="003F039E" w:rsidRDefault="003F039E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11C8E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r w:rsidRPr="00B11C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fldChar w:fldCharType="begin"/>
            </w:r>
            <w:r w:rsidRPr="00B11C8E">
              <w:rPr>
                <w:rFonts w:ascii="Times New Roman" w:hAnsi="Times New Roman" w:cs="Times New Roman"/>
                <w:sz w:val="28"/>
                <w:szCs w:val="28"/>
              </w:rPr>
              <w:instrText xml:space="preserve"> SEQ Рисунок \* ARABIC </w:instrText>
            </w:r>
            <w:r w:rsidRPr="00B11C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fldChar w:fldCharType="separate"/>
            </w:r>
            <w:r w:rsidRPr="00B11C8E"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Pr="00B11C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fldChar w:fldCharType="end"/>
            </w:r>
            <w:r w:rsidRPr="00B11C8E">
              <w:rPr>
                <w:rFonts w:ascii="Times New Roman" w:hAnsi="Times New Roman" w:cs="Times New Roman"/>
                <w:sz w:val="28"/>
                <w:szCs w:val="28"/>
              </w:rPr>
              <w:t>. Схема синтеза наночастиц диоксида церия, стабилизированных пантенолом. Схема выполнена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учащимся </w:t>
            </w:r>
          </w:p>
        </w:tc>
      </w:tr>
    </w:tbl>
    <w:p w14:paraId="67960882" w14:textId="57C63976" w:rsidR="003F039E" w:rsidRDefault="003F039E" w:rsidP="00B11C8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f"/>
        <w:tblW w:w="0" w:type="auto"/>
        <w:tblInd w:w="-318" w:type="dxa"/>
        <w:tblLook w:val="04A0" w:firstRow="1" w:lastRow="0" w:firstColumn="1" w:lastColumn="0" w:noHBand="0" w:noVBand="1"/>
      </w:tblPr>
      <w:tblGrid>
        <w:gridCol w:w="2609"/>
        <w:gridCol w:w="3729"/>
        <w:gridCol w:w="3834"/>
      </w:tblGrid>
      <w:tr w:rsidR="002873FF" w14:paraId="20D24935" w14:textId="77777777" w:rsidTr="002873FF">
        <w:trPr>
          <w:trHeight w:val="5247"/>
        </w:trPr>
        <w:tc>
          <w:tcPr>
            <w:tcW w:w="2836" w:type="dxa"/>
          </w:tcPr>
          <w:p w14:paraId="4DBB0D27" w14:textId="01714372" w:rsidR="002873FF" w:rsidRDefault="002873FF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C356C55" w14:textId="0F02AF3E" w:rsidR="002873FF" w:rsidRDefault="002873FF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6224" behindDoc="0" locked="0" layoutInCell="1" allowOverlap="1" wp14:anchorId="14590FD4" wp14:editId="6783D71B">
                  <wp:simplePos x="0" y="0"/>
                  <wp:positionH relativeFrom="margin">
                    <wp:posOffset>233045</wp:posOffset>
                  </wp:positionH>
                  <wp:positionV relativeFrom="paragraph">
                    <wp:posOffset>347345</wp:posOffset>
                  </wp:positionV>
                  <wp:extent cx="1554480" cy="2219325"/>
                  <wp:effectExtent l="0" t="0" r="7620" b="9525"/>
                  <wp:wrapSquare wrapText="bothSides"/>
                  <wp:docPr id="3" name="Рисунок 3" descr="Изображение выглядит как текст, стена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Изображение выглядит как текст, стена, внутренний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EB4AC5" w14:textId="3EA43DFF" w:rsidR="002873FF" w:rsidRDefault="002873FF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030" w:type="dxa"/>
          </w:tcPr>
          <w:p w14:paraId="2DA02A54" w14:textId="1DF10F73" w:rsidR="002873FF" w:rsidRDefault="002873FF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72A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608" behindDoc="1" locked="0" layoutInCell="1" allowOverlap="1" wp14:anchorId="43EA604E" wp14:editId="1DF3C58E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843280</wp:posOffset>
                  </wp:positionV>
                  <wp:extent cx="2293620" cy="1897380"/>
                  <wp:effectExtent l="0" t="0" r="0" b="7620"/>
                  <wp:wrapTight wrapText="bothSides">
                    <wp:wrapPolygon edited="0">
                      <wp:start x="0" y="0"/>
                      <wp:lineTo x="0" y="21470"/>
                      <wp:lineTo x="21349" y="21470"/>
                      <wp:lineTo x="21349" y="0"/>
                      <wp:lineTo x="0" y="0"/>
                    </wp:wrapPolygon>
                  </wp:wrapTight>
                  <wp:docPr id="4" name="Рисунок 3" descr="C:\Users\Жанна\Desktop\даша новый\Новая папка1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Жанна\Desktop\даша новый\Новая папка1\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06" w:type="dxa"/>
          </w:tcPr>
          <w:p w14:paraId="7484AC48" w14:textId="5CBE1D94" w:rsidR="002873FF" w:rsidRDefault="002873FF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0481AA3C" wp14:editId="364D2787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858520</wp:posOffset>
                  </wp:positionV>
                  <wp:extent cx="2357120" cy="1767840"/>
                  <wp:effectExtent l="0" t="0" r="5080" b="3810"/>
                  <wp:wrapTight wrapText="bothSides">
                    <wp:wrapPolygon edited="0">
                      <wp:start x="0" y="0"/>
                      <wp:lineTo x="0" y="21414"/>
                      <wp:lineTo x="21472" y="21414"/>
                      <wp:lineTo x="21472" y="0"/>
                      <wp:lineTo x="0" y="0"/>
                    </wp:wrapPolygon>
                  </wp:wrapTight>
                  <wp:docPr id="7" name="Рисунок 3" descr="Изображение выглядит как бутылка, стена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3" descr="Изображение выглядит как бутылка, стена, внутренний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73FF" w14:paraId="1EFB0C09" w14:textId="77777777" w:rsidTr="002873FF">
        <w:trPr>
          <w:trHeight w:val="687"/>
        </w:trPr>
        <w:tc>
          <w:tcPr>
            <w:tcW w:w="10172" w:type="dxa"/>
            <w:gridSpan w:val="3"/>
          </w:tcPr>
          <w:p w14:paraId="7AAECCFD" w14:textId="7D2F1A0E" w:rsidR="002873FF" w:rsidRPr="002873FF" w:rsidRDefault="002873FF" w:rsidP="002873FF">
            <w:pPr>
              <w:pStyle w:val="a6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B11C8E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Рисунок </w:t>
            </w:r>
            <w:r w:rsidRPr="00B11C8E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begin"/>
            </w:r>
            <w:r w:rsidRPr="00B11C8E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instrText xml:space="preserve"> SEQ Рисунок \* ARABIC </w:instrText>
            </w:r>
            <w:r w:rsidRPr="00B11C8E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separate"/>
            </w:r>
            <w:r w:rsidRPr="00B11C8E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  <w:t>2</w:t>
            </w:r>
            <w:r w:rsidRPr="00B11C8E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end"/>
            </w:r>
            <w:r w:rsidRPr="00B11C8E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. Оборудование и вещества</w:t>
            </w:r>
          </w:p>
        </w:tc>
      </w:tr>
    </w:tbl>
    <w:p w14:paraId="7C1883B3" w14:textId="5CB36F0F" w:rsidR="003F039E" w:rsidRDefault="003F039E" w:rsidP="00B11C8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AB88217" w14:textId="77777777" w:rsidR="008C217C" w:rsidRDefault="008C217C" w:rsidP="00B11C8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586"/>
        <w:gridCol w:w="5268"/>
      </w:tblGrid>
      <w:tr w:rsidR="008C217C" w14:paraId="7F9AE207" w14:textId="77777777" w:rsidTr="008C217C">
        <w:trPr>
          <w:trHeight w:val="4576"/>
        </w:trPr>
        <w:tc>
          <w:tcPr>
            <w:tcW w:w="4927" w:type="dxa"/>
          </w:tcPr>
          <w:p w14:paraId="0B44B789" w14:textId="3FFB6382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1" locked="0" layoutInCell="1" allowOverlap="1" wp14:anchorId="6F24C55E" wp14:editId="43F8017A">
                  <wp:simplePos x="0" y="0"/>
                  <wp:positionH relativeFrom="column">
                    <wp:posOffset>1863090</wp:posOffset>
                  </wp:positionH>
                  <wp:positionV relativeFrom="paragraph">
                    <wp:posOffset>305435</wp:posOffset>
                  </wp:positionV>
                  <wp:extent cx="952500" cy="219456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168" y="21375"/>
                      <wp:lineTo x="21168" y="0"/>
                      <wp:lineTo x="0" y="0"/>
                    </wp:wrapPolygon>
                  </wp:wrapTight>
                  <wp:docPr id="17" name="Рисунок 4" descr="C:\Users\Жанна\Desktop\даша новый\Новая папка1\готовый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Жанна\Desktop\даша новый\Новая папка1\готовый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72A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896" behindDoc="1" locked="0" layoutInCell="1" allowOverlap="1" wp14:anchorId="66B154CA" wp14:editId="5DF7465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234950</wp:posOffset>
                  </wp:positionV>
                  <wp:extent cx="1695450" cy="2263140"/>
                  <wp:effectExtent l="0" t="0" r="0" b="3810"/>
                  <wp:wrapTight wrapText="bothSides">
                    <wp:wrapPolygon edited="0">
                      <wp:start x="0" y="0"/>
                      <wp:lineTo x="0" y="21455"/>
                      <wp:lineTo x="21357" y="21455"/>
                      <wp:lineTo x="21357" y="0"/>
                      <wp:lineTo x="0" y="0"/>
                    </wp:wrapPolygon>
                  </wp:wrapTight>
                  <wp:docPr id="6" name="Рисунок 5" descr="C:\Users\Жанна\Desktop\даша новый\Новая папка1\2 - коп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Users\Жанна\Desktop\даша новый\Новая папка1\2 - копи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C03822" w14:textId="6E83CB77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27" w:type="dxa"/>
          </w:tcPr>
          <w:p w14:paraId="35364FA9" w14:textId="17AE5817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A6C2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016" behindDoc="1" locked="0" layoutInCell="1" allowOverlap="1" wp14:anchorId="16761BD0" wp14:editId="2E02F420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351155</wp:posOffset>
                  </wp:positionV>
                  <wp:extent cx="3208020" cy="2087880"/>
                  <wp:effectExtent l="0" t="0" r="0" b="7620"/>
                  <wp:wrapTight wrapText="bothSides">
                    <wp:wrapPolygon edited="0">
                      <wp:start x="898" y="3350"/>
                      <wp:lineTo x="898" y="16358"/>
                      <wp:lineTo x="0" y="18131"/>
                      <wp:lineTo x="0" y="21482"/>
                      <wp:lineTo x="21420" y="21482"/>
                      <wp:lineTo x="21420" y="18131"/>
                      <wp:lineTo x="21036" y="3350"/>
                      <wp:lineTo x="898" y="3350"/>
                    </wp:wrapPolygon>
                  </wp:wrapTight>
                  <wp:docPr id="9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703372-A78F-45BC-8D28-DB28D3CE5E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0E703372-A78F-45BC-8D28-DB28D3CE5E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02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217C" w14:paraId="4403C174" w14:textId="77777777" w:rsidTr="00CE77BB">
        <w:tc>
          <w:tcPr>
            <w:tcW w:w="9854" w:type="dxa"/>
            <w:gridSpan w:val="2"/>
          </w:tcPr>
          <w:p w14:paraId="2D58D583" w14:textId="27E172A9" w:rsidR="008C217C" w:rsidRPr="008C217C" w:rsidRDefault="008C217C" w:rsidP="008C217C">
            <w:pPr>
              <w:pStyle w:val="a6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B11C8E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Рисунок </w:t>
            </w:r>
            <w:r w:rsidRPr="00B11C8E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begin"/>
            </w:r>
            <w:r w:rsidRPr="00B11C8E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instrText xml:space="preserve"> SEQ Рисунок \* ARABIC </w:instrText>
            </w:r>
            <w:r w:rsidRPr="00B11C8E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separate"/>
            </w:r>
            <w:r w:rsidRPr="00B11C8E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  <w:t>3</w:t>
            </w:r>
            <w:r w:rsidRPr="00B11C8E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end"/>
            </w:r>
            <w:r w:rsidRPr="00B11C8E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. Процесс синтеза. Слева- в школьной лаборатории, справа- в домашних условиях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 ( в период ковида)</w:t>
            </w:r>
          </w:p>
        </w:tc>
      </w:tr>
    </w:tbl>
    <w:p w14:paraId="2559BC41" w14:textId="7E97CA7F" w:rsidR="003F039E" w:rsidRDefault="003F039E" w:rsidP="00B11C8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04075E1" w14:textId="63F7096F" w:rsidR="003F039E" w:rsidRDefault="003F039E" w:rsidP="00B11C8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731D938" w14:textId="6E66F06A" w:rsidR="003F039E" w:rsidRDefault="003F039E" w:rsidP="00B11C8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398"/>
        <w:gridCol w:w="1957"/>
        <w:gridCol w:w="2436"/>
        <w:gridCol w:w="1795"/>
        <w:gridCol w:w="2268"/>
      </w:tblGrid>
      <w:tr w:rsidR="008C217C" w14:paraId="3CF3BDE1" w14:textId="77777777" w:rsidTr="008C217C">
        <w:trPr>
          <w:trHeight w:val="3546"/>
        </w:trPr>
        <w:tc>
          <w:tcPr>
            <w:tcW w:w="1970" w:type="dxa"/>
          </w:tcPr>
          <w:p w14:paraId="16E9118D" w14:textId="77777777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E6339C6" w14:textId="06530047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25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136" behindDoc="1" locked="0" layoutInCell="1" allowOverlap="1" wp14:anchorId="393E6428" wp14:editId="13B9B4BC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240665</wp:posOffset>
                  </wp:positionV>
                  <wp:extent cx="715461" cy="1386205"/>
                  <wp:effectExtent l="0" t="0" r="8890" b="4445"/>
                  <wp:wrapTight wrapText="bothSides">
                    <wp:wrapPolygon edited="0">
                      <wp:start x="0" y="0"/>
                      <wp:lineTo x="0" y="21372"/>
                      <wp:lineTo x="21293" y="21372"/>
                      <wp:lineTo x="21293" y="0"/>
                      <wp:lineTo x="0" y="0"/>
                    </wp:wrapPolygon>
                  </wp:wrapTight>
                  <wp:docPr id="11" name="Рисунок 9" descr="Изображение выглядит как стена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9" descr="Изображение выглядит как стена, внутренний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07" r="22861" b="24390"/>
                          <a:stretch/>
                        </pic:blipFill>
                        <pic:spPr>
                          <a:xfrm>
                            <a:off x="0" y="0"/>
                            <a:ext cx="715461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1" w:type="dxa"/>
          </w:tcPr>
          <w:p w14:paraId="3E08E4FF" w14:textId="77777777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FAC4601" w14:textId="7645D2F1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25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9232" behindDoc="1" locked="0" layoutInCell="1" allowOverlap="1" wp14:anchorId="6FBA4C40" wp14:editId="72294633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247015</wp:posOffset>
                  </wp:positionV>
                  <wp:extent cx="1104265" cy="1295400"/>
                  <wp:effectExtent l="0" t="0" r="635" b="0"/>
                  <wp:wrapTight wrapText="bothSides">
                    <wp:wrapPolygon edited="0">
                      <wp:start x="0" y="0"/>
                      <wp:lineTo x="0" y="21282"/>
                      <wp:lineTo x="21240" y="21282"/>
                      <wp:lineTo x="21240" y="0"/>
                      <wp:lineTo x="0" y="0"/>
                    </wp:wrapPolygon>
                  </wp:wrapTight>
                  <wp:docPr id="12" name="Рисунок 4" descr="Изображение выглядит как стол, чашка, стекло, напи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4" descr="Изображение выглядит как стол, чашка, стекло, напиток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29" t="2623" r="11900" b="13305"/>
                          <a:stretch/>
                        </pic:blipFill>
                        <pic:spPr>
                          <a:xfrm>
                            <a:off x="0" y="0"/>
                            <a:ext cx="110426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1" w:type="dxa"/>
          </w:tcPr>
          <w:p w14:paraId="60585B43" w14:textId="77777777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00703A6" w14:textId="3F5BB85A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25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328" behindDoc="1" locked="0" layoutInCell="1" allowOverlap="1" wp14:anchorId="1EDF43DA" wp14:editId="20FF6D9F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280670</wp:posOffset>
                  </wp:positionV>
                  <wp:extent cx="1408430" cy="1325880"/>
                  <wp:effectExtent l="0" t="0" r="1270" b="7620"/>
                  <wp:wrapTight wrapText="bothSides">
                    <wp:wrapPolygon edited="0">
                      <wp:start x="0" y="0"/>
                      <wp:lineTo x="0" y="21414"/>
                      <wp:lineTo x="21327" y="21414"/>
                      <wp:lineTo x="21327" y="0"/>
                      <wp:lineTo x="0" y="0"/>
                    </wp:wrapPolygon>
                  </wp:wrapTight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1" t="29046" r="17467" b="29045"/>
                          <a:stretch/>
                        </pic:blipFill>
                        <pic:spPr>
                          <a:xfrm>
                            <a:off x="0" y="0"/>
                            <a:ext cx="140843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0695D8" w14:textId="44AD1717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71" w:type="dxa"/>
          </w:tcPr>
          <w:p w14:paraId="1513020D" w14:textId="77777777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FF564BE" w14:textId="2E002D17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25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6400" behindDoc="1" locked="0" layoutInCell="1" allowOverlap="1" wp14:anchorId="06E83FF9" wp14:editId="2408BB68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288290</wp:posOffset>
                  </wp:positionV>
                  <wp:extent cx="994410" cy="1326515"/>
                  <wp:effectExtent l="0" t="0" r="0" b="6985"/>
                  <wp:wrapTight wrapText="bothSides">
                    <wp:wrapPolygon edited="0">
                      <wp:start x="0" y="0"/>
                      <wp:lineTo x="0" y="21404"/>
                      <wp:lineTo x="21103" y="21404"/>
                      <wp:lineTo x="21103" y="0"/>
                      <wp:lineTo x="0" y="0"/>
                    </wp:wrapPolygon>
                  </wp:wrapTight>
                  <wp:docPr id="14" name="Рисунок 7" descr="Изображение выглядит как человек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7" descr="Изображение выглядит как человек, внутренний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13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AF2E27" w14:textId="2AFFAF98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71" w:type="dxa"/>
          </w:tcPr>
          <w:p w14:paraId="59D341C9" w14:textId="77777777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B2C5FC9" w14:textId="3D9795C0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25B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8448" behindDoc="1" locked="0" layoutInCell="1" allowOverlap="1" wp14:anchorId="160EBC04" wp14:editId="39F5F95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341630</wp:posOffset>
                  </wp:positionV>
                  <wp:extent cx="1303020" cy="1303020"/>
                  <wp:effectExtent l="0" t="0" r="0" b="0"/>
                  <wp:wrapTight wrapText="bothSides">
                    <wp:wrapPolygon edited="0">
                      <wp:start x="0" y="0"/>
                      <wp:lineTo x="0" y="21158"/>
                      <wp:lineTo x="21158" y="21158"/>
                      <wp:lineTo x="21158" y="0"/>
                      <wp:lineTo x="0" y="0"/>
                    </wp:wrapPolygon>
                  </wp:wrapTight>
                  <wp:docPr id="15" name="Рисунок 8" descr="Изображение выглядит как внутренний, чаша, растение, закрыть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8" descr="Изображение выглядит как внутренний, чаша, растение, закрыть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8" t="18943" r="9795" b="16110"/>
                          <a:stretch/>
                        </pic:blipFill>
                        <pic:spPr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8A47DC" w14:textId="587C8F70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C217C" w14:paraId="2E84CE77" w14:textId="77777777" w:rsidTr="00A165A6">
        <w:tc>
          <w:tcPr>
            <w:tcW w:w="9854" w:type="dxa"/>
            <w:gridSpan w:val="5"/>
          </w:tcPr>
          <w:p w14:paraId="71C32AFC" w14:textId="77777777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86F81C7" w14:textId="77777777" w:rsidR="008C217C" w:rsidRPr="00B11C8E" w:rsidRDefault="008C217C" w:rsidP="008C217C">
            <w:pPr>
              <w:pStyle w:val="a6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B11C8E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Рисунок </w:t>
            </w:r>
            <w:r w:rsidRPr="00B11C8E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begin"/>
            </w:r>
            <w:r w:rsidRPr="00B11C8E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instrText xml:space="preserve"> SEQ Рисунок \* ARABIC </w:instrText>
            </w:r>
            <w:r w:rsidRPr="00B11C8E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separate"/>
            </w:r>
            <w:r w:rsidRPr="00B11C8E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  <w:t>4</w:t>
            </w:r>
            <w:r w:rsidRPr="00B11C8E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end"/>
            </w:r>
            <w:r w:rsidRPr="00B11C8E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. Процесс выделения пигмента берлинской лазури</w:t>
            </w:r>
          </w:p>
          <w:p w14:paraId="48BDA58C" w14:textId="0EF896F0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7E21FFC0" w14:textId="795D62A8" w:rsidR="003F039E" w:rsidRDefault="003F039E" w:rsidP="00B11C8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976"/>
        <w:gridCol w:w="2346"/>
        <w:gridCol w:w="2241"/>
        <w:gridCol w:w="2291"/>
      </w:tblGrid>
      <w:tr w:rsidR="008C217C" w14:paraId="6ACFBE47" w14:textId="77777777" w:rsidTr="008C217C">
        <w:tc>
          <w:tcPr>
            <w:tcW w:w="2463" w:type="dxa"/>
          </w:tcPr>
          <w:p w14:paraId="3962745C" w14:textId="513C750C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568" behindDoc="1" locked="0" layoutInCell="1" allowOverlap="1" wp14:anchorId="00AF1B7D" wp14:editId="4DBDEBFD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450215</wp:posOffset>
                      </wp:positionV>
                      <wp:extent cx="1749425" cy="1793875"/>
                      <wp:effectExtent l="0" t="0" r="3175" b="0"/>
                      <wp:wrapTight wrapText="bothSides">
                        <wp:wrapPolygon edited="0">
                          <wp:start x="0" y="0"/>
                          <wp:lineTo x="0" y="21332"/>
                          <wp:lineTo x="21404" y="21332"/>
                          <wp:lineTo x="21404" y="0"/>
                          <wp:lineTo x="0" y="0"/>
                        </wp:wrapPolygon>
                      </wp:wrapTight>
                      <wp:docPr id="18" name="Gro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9425" cy="1793875"/>
                                <a:chOff x="0" y="0"/>
                                <a:chExt cx="12027824" cy="13716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/>
                                <a:srcRect t="9533" b="95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50412" cy="679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/>
                                <a:srcRect t="14177" b="141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77412" y="0"/>
                                  <a:ext cx="5950412" cy="679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/>
                                <a:srcRect l="3140" r="31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921500"/>
                                  <a:ext cx="12027824" cy="679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B146C4" id="Group 10" o:spid="_x0000_s1026" style="position:absolute;margin-left:-2.05pt;margin-top:35.45pt;width:137.75pt;height:141.25pt;z-index:-251622912;mso-width-relative:margin;mso-height-relative:margin" coordsize="120278,137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style="position:absolute;width:59504;height:67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">
                        <v:imagedata r:id="rId23" o:title="" croptop="6248f" cropbottom="6248f"/>
                      </v:shape>
                      <v:shape id="Picture 12" o:spid="_x0000_s1028" type="#_x0000_t75" style="position:absolute;left:60774;width:59504;height:67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">
                        <v:imagedata r:id="rId24" o:title="" croptop="9291f" cropbottom="9291f"/>
                      </v:shape>
                      <v:shape id="Picture 13" o:spid="_x0000_s1029" type="#_x0000_t75" style="position:absolute;top:69215;width:120278;height:67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">
                        <v:imagedata r:id="rId25" o:title="" cropleft="2058f" cropright="2058f"/>
                      </v:shape>
                      <w10:wrap type="tight"/>
                    </v:group>
                  </w:pict>
                </mc:Fallback>
              </mc:AlternateContent>
            </w:r>
          </w:p>
          <w:p w14:paraId="2E8E8D8D" w14:textId="65A9DF9B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CC0569D" w14:textId="7687C278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63" w:type="dxa"/>
          </w:tcPr>
          <w:p w14:paraId="07CFACBF" w14:textId="77777777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180FBD0" w14:textId="5B5B9DBA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60B0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7664" behindDoc="1" locked="0" layoutInCell="1" allowOverlap="1" wp14:anchorId="103DFBA7" wp14:editId="0C8628D3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67310</wp:posOffset>
                  </wp:positionV>
                  <wp:extent cx="979170" cy="1883410"/>
                  <wp:effectExtent l="0" t="0" r="0" b="2540"/>
                  <wp:wrapTight wrapText="bothSides">
                    <wp:wrapPolygon edited="0">
                      <wp:start x="0" y="0"/>
                      <wp:lineTo x="0" y="21411"/>
                      <wp:lineTo x="21012" y="21411"/>
                      <wp:lineTo x="21012" y="0"/>
                      <wp:lineTo x="0" y="0"/>
                    </wp:wrapPolygon>
                  </wp:wrapTight>
                  <wp:docPr id="10" name="Рисунок 9" descr="Изображение выглядит как зелены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Изображение выглядит как зеленый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C7AA1D" w14:textId="4AA5F2AC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64" w:type="dxa"/>
          </w:tcPr>
          <w:p w14:paraId="7D80F62B" w14:textId="77777777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B2A02B3" w14:textId="08D87309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736" behindDoc="1" locked="0" layoutInCell="1" allowOverlap="1" wp14:anchorId="2CC9BB8B" wp14:editId="796782B6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112395</wp:posOffset>
                  </wp:positionV>
                  <wp:extent cx="571500" cy="1798320"/>
                  <wp:effectExtent l="0" t="0" r="0" b="0"/>
                  <wp:wrapTight wrapText="bothSides">
                    <wp:wrapPolygon edited="0">
                      <wp:start x="0" y="0"/>
                      <wp:lineTo x="0" y="21280"/>
                      <wp:lineTo x="20880" y="21280"/>
                      <wp:lineTo x="20880" y="0"/>
                      <wp:lineTo x="0" y="0"/>
                    </wp:wrapPolygon>
                  </wp:wrapTight>
                  <wp:docPr id="19" name="Рисунок 9" descr="C:\Users\Жанна\Desktop\даша новый\Новая папка1\тиндал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C:\Users\Жанна\Desktop\даша новый\Новая папка1\тиндаль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D5F5B8" w14:textId="04388F27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64" w:type="dxa"/>
          </w:tcPr>
          <w:p w14:paraId="693CCC9E" w14:textId="77777777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F8E555A" w14:textId="736EE2FB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2784" behindDoc="1" locked="0" layoutInCell="1" allowOverlap="1" wp14:anchorId="226B7AC8" wp14:editId="08587F45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151130</wp:posOffset>
                  </wp:positionV>
                  <wp:extent cx="755015" cy="1813560"/>
                  <wp:effectExtent l="0" t="0" r="6985" b="0"/>
                  <wp:wrapTight wrapText="bothSides">
                    <wp:wrapPolygon edited="0">
                      <wp:start x="0" y="0"/>
                      <wp:lineTo x="0" y="21328"/>
                      <wp:lineTo x="21255" y="21328"/>
                      <wp:lineTo x="21255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5015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409639" w14:textId="71981BC9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C217C" w14:paraId="169F620C" w14:textId="77777777" w:rsidTr="003C707A">
        <w:tc>
          <w:tcPr>
            <w:tcW w:w="9854" w:type="dxa"/>
            <w:gridSpan w:val="4"/>
          </w:tcPr>
          <w:p w14:paraId="4AB250A2" w14:textId="77777777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5CC2FCB" w14:textId="77777777" w:rsidR="008C217C" w:rsidRPr="00CD2D29" w:rsidRDefault="008C217C" w:rsidP="008C217C">
            <w:pPr>
              <w:pStyle w:val="a6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Рисунок </w:t>
            </w: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begin"/>
            </w: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instrText xml:space="preserve"> SEQ Рисунок \* ARABIC </w:instrText>
            </w: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separate"/>
            </w:r>
            <w:r w:rsidRPr="00CD2D29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  <w:t>5</w:t>
            </w: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end"/>
            </w: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. Эффект Тиндаля</w:t>
            </w:r>
          </w:p>
          <w:p w14:paraId="04283C56" w14:textId="4601B610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0E9EB541" w14:textId="799C3994" w:rsidR="003F039E" w:rsidRDefault="003F039E" w:rsidP="00B11C8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959E117" w14:textId="77777777" w:rsidR="003F039E" w:rsidRDefault="003F039E" w:rsidP="00B11C8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3FCB98E" w14:textId="359C2794" w:rsidR="00B11C8E" w:rsidRDefault="00B11C8E" w:rsidP="00B11C8E">
      <w:pPr>
        <w:rPr>
          <w:rFonts w:ascii="Times New Roman" w:hAnsi="Times New Roman" w:cs="Times New Roman"/>
          <w:bCs/>
          <w:sz w:val="28"/>
          <w:szCs w:val="28"/>
        </w:rPr>
      </w:pPr>
    </w:p>
    <w:p w14:paraId="41677D8A" w14:textId="77777777" w:rsidR="00B11C8E" w:rsidRPr="00246964" w:rsidRDefault="00B11C8E" w:rsidP="00B11C8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2"/>
        <w:gridCol w:w="5042"/>
      </w:tblGrid>
      <w:tr w:rsidR="008C217C" w14:paraId="121FDBE3" w14:textId="77777777" w:rsidTr="008C217C">
        <w:tc>
          <w:tcPr>
            <w:tcW w:w="4812" w:type="dxa"/>
          </w:tcPr>
          <w:p w14:paraId="763A4057" w14:textId="02F68A89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42D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844096" behindDoc="1" locked="0" layoutInCell="1" allowOverlap="1" wp14:anchorId="1D02DE6B" wp14:editId="50C798E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378460</wp:posOffset>
                  </wp:positionV>
                  <wp:extent cx="2918460" cy="1897380"/>
                  <wp:effectExtent l="0" t="0" r="0" b="7620"/>
                  <wp:wrapTight wrapText="bothSides">
                    <wp:wrapPolygon edited="0">
                      <wp:start x="0" y="0"/>
                      <wp:lineTo x="0" y="21470"/>
                      <wp:lineTo x="21431" y="21470"/>
                      <wp:lineTo x="21431" y="0"/>
                      <wp:lineTo x="0" y="0"/>
                    </wp:wrapPolygon>
                  </wp:wrapTight>
                  <wp:docPr id="25" name="Объект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1F88D0-37FB-4343-A274-22EA312809EB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>
                            <a:extLst>
                              <a:ext uri="{FF2B5EF4-FFF2-40B4-BE49-F238E27FC236}">
                                <a16:creationId xmlns:a16="http://schemas.microsoft.com/office/drawing/2014/main" id="{2F1F88D0-37FB-4343-A274-22EA312809EB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DA2B39" w14:textId="2D132227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42D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46144" behindDoc="1" locked="0" layoutInCell="1" allowOverlap="1" wp14:anchorId="51A8418E" wp14:editId="580DDD88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219710</wp:posOffset>
                  </wp:positionV>
                  <wp:extent cx="1750060" cy="2354580"/>
                  <wp:effectExtent l="0" t="0" r="2540" b="7620"/>
                  <wp:wrapTight wrapText="bothSides">
                    <wp:wrapPolygon edited="0">
                      <wp:start x="0" y="0"/>
                      <wp:lineTo x="0" y="21495"/>
                      <wp:lineTo x="21396" y="21495"/>
                      <wp:lineTo x="21396" y="0"/>
                      <wp:lineTo x="0" y="0"/>
                    </wp:wrapPolygon>
                  </wp:wrapTight>
                  <wp:docPr id="26" name="Рисунок 4" descr="Изображение выглядит как текст, документ, квитанция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A9DB2A-4870-4CDF-9B8B-75A80C28A2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Изображение выглядит как текст, документ, квитанция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4BA9DB2A-4870-4CDF-9B8B-75A80C28A2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00154E" w14:textId="4895921C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042" w:type="dxa"/>
          </w:tcPr>
          <w:p w14:paraId="4B46176E" w14:textId="4B2569DD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7120" behindDoc="1" locked="0" layoutInCell="1" allowOverlap="1" wp14:anchorId="4DB7E905" wp14:editId="02A80550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263525</wp:posOffset>
                  </wp:positionV>
                  <wp:extent cx="2667000" cy="4779645"/>
                  <wp:effectExtent l="0" t="0" r="0" b="1905"/>
                  <wp:wrapTight wrapText="bothSides">
                    <wp:wrapPolygon edited="0">
                      <wp:start x="0" y="0"/>
                      <wp:lineTo x="0" y="21523"/>
                      <wp:lineTo x="21446" y="21523"/>
                      <wp:lineTo x="21446" y="0"/>
                      <wp:lineTo x="0" y="0"/>
                    </wp:wrapPolygon>
                  </wp:wrapTight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477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83BE15" w14:textId="09598A90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C217C" w14:paraId="1AFEE39E" w14:textId="77777777" w:rsidTr="00E951CC">
        <w:tc>
          <w:tcPr>
            <w:tcW w:w="9854" w:type="dxa"/>
            <w:gridSpan w:val="2"/>
          </w:tcPr>
          <w:p w14:paraId="0D38EF51" w14:textId="77777777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089368F" w14:textId="26F88CA4" w:rsidR="008C217C" w:rsidRPr="008C217C" w:rsidRDefault="008C217C" w:rsidP="008C217C">
            <w:pPr>
              <w:pStyle w:val="a6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</w:pP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Рисунок </w:t>
            </w: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begin"/>
            </w: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instrText xml:space="preserve"> SEQ Рисунок \* ARABIC </w:instrText>
            </w: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separate"/>
            </w:r>
            <w:r w:rsidRPr="00CD2D29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  <w:t>6</w:t>
            </w: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end"/>
            </w: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. Метод седиментации</w:t>
            </w:r>
          </w:p>
        </w:tc>
      </w:tr>
    </w:tbl>
    <w:p w14:paraId="3A47E1D6" w14:textId="28382813" w:rsidR="00B11C8E" w:rsidRDefault="00B11C8E" w:rsidP="00B11C8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36"/>
        <w:gridCol w:w="6218"/>
      </w:tblGrid>
      <w:tr w:rsidR="008C217C" w14:paraId="253EF603" w14:textId="77777777" w:rsidTr="007356A3">
        <w:trPr>
          <w:trHeight w:val="2705"/>
        </w:trPr>
        <w:tc>
          <w:tcPr>
            <w:tcW w:w="3369" w:type="dxa"/>
          </w:tcPr>
          <w:p w14:paraId="3910F61E" w14:textId="00D4F74D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A7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3264" behindDoc="1" locked="0" layoutInCell="1" allowOverlap="1" wp14:anchorId="62FC30BE" wp14:editId="536E166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129540</wp:posOffset>
                  </wp:positionV>
                  <wp:extent cx="1996440" cy="1356360"/>
                  <wp:effectExtent l="0" t="0" r="3810" b="0"/>
                  <wp:wrapTight wrapText="bothSides">
                    <wp:wrapPolygon edited="0">
                      <wp:start x="0" y="0"/>
                      <wp:lineTo x="0" y="21236"/>
                      <wp:lineTo x="21435" y="21236"/>
                      <wp:lineTo x="21435" y="0"/>
                      <wp:lineTo x="0" y="0"/>
                    </wp:wrapPolygon>
                  </wp:wrapTight>
                  <wp:docPr id="57" name="Рисунок 8" descr="C:\Users\choporova_z\Desktop\IMG_20191219_0829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C:\Users\choporova_z\Desktop\IMG_20191219_08294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7F5CA5" w14:textId="107C04E8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485" w:type="dxa"/>
          </w:tcPr>
          <w:p w14:paraId="7611D5AB" w14:textId="44FF3AAF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A7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6336" behindDoc="1" locked="0" layoutInCell="1" allowOverlap="1" wp14:anchorId="0E7B203F" wp14:editId="3EA05F45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114300</wp:posOffset>
                  </wp:positionV>
                  <wp:extent cx="3192780" cy="1417320"/>
                  <wp:effectExtent l="0" t="0" r="7620" b="0"/>
                  <wp:wrapTight wrapText="bothSides">
                    <wp:wrapPolygon edited="0">
                      <wp:start x="0" y="0"/>
                      <wp:lineTo x="0" y="21194"/>
                      <wp:lineTo x="21523" y="21194"/>
                      <wp:lineTo x="21523" y="0"/>
                      <wp:lineTo x="0" y="0"/>
                    </wp:wrapPolygon>
                  </wp:wrapTight>
                  <wp:docPr id="58" name="Рисунок 7" descr="C:\Users\choporova_z\Desktop\IMG_20190830_1324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C:\Users\choporova_z\Desktop\IMG_20190830_13241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217C" w14:paraId="52D6CBC1" w14:textId="77777777" w:rsidTr="008C217C">
        <w:tc>
          <w:tcPr>
            <w:tcW w:w="3369" w:type="dxa"/>
          </w:tcPr>
          <w:p w14:paraId="50D7BE5E" w14:textId="23ABF2E5" w:rsidR="008C217C" w:rsidRDefault="008C217C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6920B84" w14:textId="1297EADB" w:rsidR="007356A3" w:rsidRDefault="007356A3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B709259" w14:textId="6919969E" w:rsidR="008C217C" w:rsidRDefault="007356A3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A74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8384" behindDoc="1" locked="0" layoutInCell="1" allowOverlap="1" wp14:anchorId="0C17700B" wp14:editId="0C497DEA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165100</wp:posOffset>
                  </wp:positionV>
                  <wp:extent cx="2163416" cy="1318895"/>
                  <wp:effectExtent l="0" t="0" r="8890" b="0"/>
                  <wp:wrapTight wrapText="bothSides">
                    <wp:wrapPolygon edited="0">
                      <wp:start x="0" y="0"/>
                      <wp:lineTo x="0" y="21215"/>
                      <wp:lineTo x="21499" y="21215"/>
                      <wp:lineTo x="21499" y="0"/>
                      <wp:lineTo x="0" y="0"/>
                    </wp:wrapPolygon>
                  </wp:wrapTight>
                  <wp:docPr id="59" name="Рисунок 4" descr="C:\Users\choporova_z\Desktop\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choporova_z\Desktop\1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16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5" w:type="dxa"/>
          </w:tcPr>
          <w:p w14:paraId="28AB688E" w14:textId="71D84A26" w:rsidR="008C217C" w:rsidRDefault="007356A3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9408" behindDoc="1" locked="0" layoutInCell="1" allowOverlap="1" wp14:anchorId="11A19609" wp14:editId="3DC8CAC9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194384</wp:posOffset>
                  </wp:positionV>
                  <wp:extent cx="3136387" cy="1909445"/>
                  <wp:effectExtent l="0" t="0" r="6985" b="0"/>
                  <wp:wrapTight wrapText="bothSides">
                    <wp:wrapPolygon edited="0">
                      <wp:start x="0" y="0"/>
                      <wp:lineTo x="0" y="21334"/>
                      <wp:lineTo x="21517" y="21334"/>
                      <wp:lineTo x="21517" y="0"/>
                      <wp:lineTo x="0" y="0"/>
                    </wp:wrapPolygon>
                  </wp:wrapTight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387" cy="1909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217C" w14:paraId="4187E26F" w14:textId="77777777" w:rsidTr="00DA0659">
        <w:tc>
          <w:tcPr>
            <w:tcW w:w="9854" w:type="dxa"/>
            <w:gridSpan w:val="2"/>
          </w:tcPr>
          <w:p w14:paraId="3F4E7FC1" w14:textId="3235F804" w:rsidR="008C217C" w:rsidRPr="008C217C" w:rsidRDefault="008C217C" w:rsidP="008C217C">
            <w:pPr>
              <w:pStyle w:val="a6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</w:pP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Рисунок </w:t>
            </w: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begin"/>
            </w: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instrText xml:space="preserve"> SEQ Рисунок \* ARABIC </w:instrText>
            </w: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separate"/>
            </w:r>
            <w:r w:rsidRPr="00CD2D29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  <w:t>7</w:t>
            </w: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end"/>
            </w: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. Методы спектрофотометрии, наночастицы берлинской лазури и слева внизу- наночастицы серебра</w:t>
            </w:r>
          </w:p>
        </w:tc>
      </w:tr>
    </w:tbl>
    <w:p w14:paraId="0D663919" w14:textId="77777777" w:rsidR="008C217C" w:rsidRDefault="008C217C" w:rsidP="00B11C8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854"/>
      </w:tblGrid>
      <w:tr w:rsidR="007356A3" w14:paraId="46390144" w14:textId="77777777" w:rsidTr="007356A3">
        <w:tc>
          <w:tcPr>
            <w:tcW w:w="9854" w:type="dxa"/>
          </w:tcPr>
          <w:p w14:paraId="2F6B7E1A" w14:textId="42B2F990" w:rsidR="007356A3" w:rsidRDefault="007356A3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1456" behindDoc="1" locked="0" layoutInCell="1" allowOverlap="1" wp14:anchorId="026C7BCE" wp14:editId="3B356702">
                  <wp:simplePos x="0" y="0"/>
                  <wp:positionH relativeFrom="column">
                    <wp:posOffset>1674495</wp:posOffset>
                  </wp:positionH>
                  <wp:positionV relativeFrom="paragraph">
                    <wp:posOffset>59690</wp:posOffset>
                  </wp:positionV>
                  <wp:extent cx="1677756" cy="1792857"/>
                  <wp:effectExtent l="0" t="0" r="0" b="0"/>
                  <wp:wrapTight wrapText="bothSides">
                    <wp:wrapPolygon edited="0">
                      <wp:start x="0" y="0"/>
                      <wp:lineTo x="0" y="21348"/>
                      <wp:lineTo x="21338" y="21348"/>
                      <wp:lineTo x="21338" y="0"/>
                      <wp:lineTo x="0" y="0"/>
                    </wp:wrapPolygon>
                  </wp:wrapTight>
                  <wp:docPr id="34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A302A8-8D78-45FF-9D3B-A0871343A0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0AA302A8-8D78-45FF-9D3B-A0871343A0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756" cy="179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548B93" w14:textId="77777777" w:rsidR="007356A3" w:rsidRDefault="007356A3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69B2288" w14:textId="77777777" w:rsidR="007356A3" w:rsidRDefault="007356A3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C4532E0" w14:textId="77777777" w:rsidR="007356A3" w:rsidRDefault="007356A3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5D2C7FD" w14:textId="77777777" w:rsidR="007356A3" w:rsidRDefault="007356A3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CC21B42" w14:textId="77777777" w:rsidR="007356A3" w:rsidRDefault="007356A3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43C3E90" w14:textId="724F06BB" w:rsidR="007356A3" w:rsidRDefault="007356A3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356A3" w14:paraId="61E51FA0" w14:textId="77777777" w:rsidTr="007356A3">
        <w:tc>
          <w:tcPr>
            <w:tcW w:w="9854" w:type="dxa"/>
          </w:tcPr>
          <w:p w14:paraId="5E0DE15C" w14:textId="77777777" w:rsidR="007356A3" w:rsidRPr="00CD2D29" w:rsidRDefault="007356A3" w:rsidP="007356A3">
            <w:pPr>
              <w:pStyle w:val="a6"/>
              <w:rPr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</w:pP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Рисунок </w:t>
            </w: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begin"/>
            </w: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instrText xml:space="preserve"> SEQ Рисунок \* ARABIC </w:instrText>
            </w: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separate"/>
            </w:r>
            <w:r w:rsidRPr="00CD2D29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  <w:t>8</w:t>
            </w: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end"/>
            </w: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. Структура наночастиц диоксида церия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.</w:t>
            </w:r>
            <w:r w:rsidRPr="00CD2D29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 Практикум</w:t>
            </w:r>
          </w:p>
          <w:p w14:paraId="530E2D1A" w14:textId="77777777" w:rsidR="007356A3" w:rsidRDefault="007356A3" w:rsidP="00B11C8E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72AFAC40" w14:textId="77777777" w:rsidR="00B11C8E" w:rsidRDefault="00B11C8E" w:rsidP="00B11C8E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538D6EC" w14:textId="055594A8" w:rsidR="00EE2EB1" w:rsidRPr="007356A3" w:rsidRDefault="007356A3" w:rsidP="007356A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Учащиеся в процессе работы приобретают разнообразные профессиональные навыки, которые ими будут использованы в дальнейшем.</w:t>
      </w:r>
    </w:p>
    <w:p w14:paraId="4713DDB5" w14:textId="09467F4B" w:rsidR="00272700" w:rsidRDefault="007356A3" w:rsidP="002727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72700" w:rsidRPr="00AE7075">
        <w:rPr>
          <w:rFonts w:ascii="Times New Roman" w:hAnsi="Times New Roman" w:cs="Times New Roman"/>
          <w:sz w:val="28"/>
          <w:szCs w:val="28"/>
        </w:rPr>
        <w:t>анн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272700">
        <w:rPr>
          <w:rFonts w:ascii="Times New Roman" w:hAnsi="Times New Roman" w:cs="Times New Roman"/>
          <w:sz w:val="28"/>
          <w:szCs w:val="28"/>
        </w:rPr>
        <w:t xml:space="preserve"> практик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727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актуальна, так как развитие и внедрение нанотехнологий в жизнь является одним из приоритетных направлений развития страны.</w:t>
      </w:r>
    </w:p>
    <w:p w14:paraId="64696070" w14:textId="708E1E82" w:rsidR="007356A3" w:rsidRDefault="007356A3" w:rsidP="002727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355F42" w14:textId="75942E88" w:rsidR="007356A3" w:rsidRDefault="007356A3" w:rsidP="002727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CA0327" w14:textId="77777777" w:rsidR="007356A3" w:rsidRDefault="007356A3" w:rsidP="002727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2D4404" w14:textId="120DF02F" w:rsidR="00272700" w:rsidRDefault="00272700" w:rsidP="002727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Краткое описание поставленных экспериментов и приведенных исследований</w:t>
      </w:r>
      <w:r w:rsidR="005363AE">
        <w:rPr>
          <w:rFonts w:ascii="Times New Roman" w:hAnsi="Times New Roman" w:cs="Times New Roman"/>
          <w:sz w:val="28"/>
          <w:szCs w:val="28"/>
        </w:rPr>
        <w:t>.</w:t>
      </w:r>
    </w:p>
    <w:p w14:paraId="458A2DF2" w14:textId="1B9CB36A" w:rsidR="00272700" w:rsidRDefault="005363AE" w:rsidP="00A84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работы</w:t>
      </w:r>
      <w:r w:rsidR="00272700" w:rsidRPr="00ED4EA9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72700" w:rsidRPr="00ED4E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выполнены </w:t>
      </w:r>
      <w:r w:rsidRPr="00ED4EA9">
        <w:rPr>
          <w:rFonts w:ascii="Times New Roman" w:hAnsi="Times New Roman" w:cs="Times New Roman"/>
          <w:sz w:val="28"/>
          <w:szCs w:val="28"/>
        </w:rPr>
        <w:t>в</w:t>
      </w:r>
      <w:r w:rsidR="007356A3" w:rsidRPr="00ED4EA9">
        <w:rPr>
          <w:rFonts w:ascii="Times New Roman" w:hAnsi="Times New Roman" w:cs="Times New Roman"/>
          <w:sz w:val="28"/>
          <w:szCs w:val="28"/>
        </w:rPr>
        <w:t xml:space="preserve"> </w:t>
      </w:r>
      <w:r w:rsidR="007356A3">
        <w:rPr>
          <w:rFonts w:ascii="Times New Roman" w:hAnsi="Times New Roman" w:cs="Times New Roman"/>
          <w:sz w:val="28"/>
          <w:szCs w:val="28"/>
        </w:rPr>
        <w:t xml:space="preserve">классной </w:t>
      </w:r>
      <w:r w:rsidR="00272700" w:rsidRPr="00ED4EA9">
        <w:rPr>
          <w:rFonts w:ascii="Times New Roman" w:hAnsi="Times New Roman" w:cs="Times New Roman"/>
          <w:sz w:val="28"/>
          <w:szCs w:val="28"/>
        </w:rPr>
        <w:t>лаборатории</w:t>
      </w:r>
      <w:r w:rsidR="007356A3">
        <w:rPr>
          <w:rFonts w:ascii="Times New Roman" w:hAnsi="Times New Roman" w:cs="Times New Roman"/>
          <w:sz w:val="28"/>
          <w:szCs w:val="28"/>
        </w:rPr>
        <w:t>.</w:t>
      </w:r>
    </w:p>
    <w:p w14:paraId="50961FCD" w14:textId="6D2D24D3" w:rsidR="007356A3" w:rsidRDefault="007356A3" w:rsidP="007356A3">
      <w:pPr>
        <w:pStyle w:val="ad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7356A3">
        <w:rPr>
          <w:rFonts w:ascii="Times New Roman" w:hAnsi="Times New Roman" w:cs="Times New Roman"/>
          <w:sz w:val="28"/>
          <w:szCs w:val="28"/>
        </w:rPr>
        <w:t>Дендриты меди – реализация принципа самоподобия в природе.</w:t>
      </w:r>
    </w:p>
    <w:p w14:paraId="2F6E682A" w14:textId="45C8A419" w:rsidR="006259D4" w:rsidRPr="006259D4" w:rsidRDefault="007356A3" w:rsidP="007356A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56A3">
        <w:rPr>
          <w:rFonts w:ascii="Times New Roman" w:hAnsi="Times New Roman" w:cs="Times New Roman"/>
          <w:bCs/>
          <w:sz w:val="28"/>
          <w:szCs w:val="28"/>
        </w:rPr>
        <w:t>Выращен кристалл дендрита меди (рис.9). В этой работе учащаяся дополнительно изучила дендриты в природе, фракталы, процесс фотографирования снежинок, выполнила 3Д модель дендрита.</w:t>
      </w:r>
      <w:r w:rsidR="006259D4">
        <w:rPr>
          <w:rFonts w:ascii="Times New Roman" w:hAnsi="Times New Roman" w:cs="Times New Roman"/>
          <w:bCs/>
          <w:sz w:val="28"/>
          <w:szCs w:val="28"/>
        </w:rPr>
        <w:t xml:space="preserve"> Ссылка на видео роста кристалла </w:t>
      </w:r>
      <w:hyperlink r:id="rId37" w:tgtFrame="_blank" w:history="1">
        <w:r w:rsidR="006259D4" w:rsidRPr="006259D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https://cloud.mail.ru/public/doZp/5Guazjkta</w:t>
        </w:r>
      </w:hyperlink>
      <w:r w:rsidR="006259D4" w:rsidRPr="001A5797">
        <w:t xml:space="preserve"> </w:t>
      </w:r>
    </w:p>
    <w:tbl>
      <w:tblPr>
        <w:tblStyle w:val="af"/>
        <w:tblW w:w="0" w:type="auto"/>
        <w:tblInd w:w="360" w:type="dxa"/>
        <w:tblLook w:val="04A0" w:firstRow="1" w:lastRow="0" w:firstColumn="1" w:lastColumn="0" w:noHBand="0" w:noVBand="1"/>
      </w:tblPr>
      <w:tblGrid>
        <w:gridCol w:w="5135"/>
      </w:tblGrid>
      <w:tr w:rsidR="007356A3" w14:paraId="4F9B3192" w14:textId="77777777" w:rsidTr="007356A3">
        <w:tc>
          <w:tcPr>
            <w:tcW w:w="5135" w:type="dxa"/>
          </w:tcPr>
          <w:p w14:paraId="49C47256" w14:textId="350B33C4" w:rsidR="007356A3" w:rsidRDefault="006259D4" w:rsidP="007356A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356A3"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44FC3807" wp14:editId="03A090C3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98425</wp:posOffset>
                  </wp:positionV>
                  <wp:extent cx="1234440" cy="1493520"/>
                  <wp:effectExtent l="0" t="0" r="3810" b="0"/>
                  <wp:wrapTight wrapText="bothSides">
                    <wp:wrapPolygon edited="0">
                      <wp:start x="0" y="0"/>
                      <wp:lineTo x="0" y="21214"/>
                      <wp:lineTo x="21333" y="21214"/>
                      <wp:lineTo x="21333" y="0"/>
                      <wp:lineTo x="0" y="0"/>
                    </wp:wrapPolygon>
                  </wp:wrapTight>
                  <wp:docPr id="36" name="Рисунок 6" descr="C:\Users\choporova_z\Desktop\лера\IMG_20191101_0821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choporova_z\Desktop\лера\IMG_20191101_082108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911876" w14:textId="7A80AA1E" w:rsidR="007356A3" w:rsidRDefault="007356A3" w:rsidP="007356A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3A4470B" w14:textId="77777777" w:rsidR="007356A3" w:rsidRDefault="007356A3" w:rsidP="007356A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E8780E7" w14:textId="77777777" w:rsidR="007356A3" w:rsidRDefault="007356A3" w:rsidP="007356A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CD8AE14" w14:textId="7706FA51" w:rsidR="007356A3" w:rsidRDefault="007356A3" w:rsidP="007356A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7356A3" w14:paraId="43687DA6" w14:textId="77777777" w:rsidTr="006259D4">
        <w:trPr>
          <w:trHeight w:val="325"/>
        </w:trPr>
        <w:tc>
          <w:tcPr>
            <w:tcW w:w="5135" w:type="dxa"/>
          </w:tcPr>
          <w:p w14:paraId="0FC99512" w14:textId="4107E1C5" w:rsidR="007356A3" w:rsidRPr="007356A3" w:rsidRDefault="007356A3" w:rsidP="007356A3">
            <w:pPr>
              <w:pStyle w:val="a6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706A16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Рисунок </w:t>
            </w:r>
            <w:r w:rsidRPr="00706A16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begin"/>
            </w:r>
            <w:r w:rsidRPr="00706A16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instrText xml:space="preserve"> SEQ Рисунок \* ARABIC </w:instrText>
            </w:r>
            <w:r w:rsidRPr="00706A16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separate"/>
            </w:r>
            <w:r w:rsidRPr="00706A16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  <w:t>9</w:t>
            </w:r>
            <w:r w:rsidRPr="00706A16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end"/>
            </w:r>
            <w:r w:rsidRPr="00706A16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. Дендрит меди</w:t>
            </w:r>
          </w:p>
        </w:tc>
      </w:tr>
    </w:tbl>
    <w:p w14:paraId="6641387B" w14:textId="77777777" w:rsidR="005363AE" w:rsidRDefault="005363AE" w:rsidP="007356A3">
      <w:pPr>
        <w:rPr>
          <w:rFonts w:ascii="Times New Roman" w:hAnsi="Times New Roman" w:cs="Times New Roman"/>
          <w:bCs/>
          <w:sz w:val="28"/>
          <w:szCs w:val="28"/>
        </w:rPr>
      </w:pPr>
    </w:p>
    <w:p w14:paraId="7FC2B7A9" w14:textId="680D6DFC" w:rsidR="007356A3" w:rsidRPr="00686D50" w:rsidRDefault="007356A3" w:rsidP="007356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686D50">
        <w:rPr>
          <w:rFonts w:ascii="Times New Roman" w:hAnsi="Times New Roman" w:cs="Times New Roman"/>
          <w:bCs/>
          <w:sz w:val="28"/>
          <w:szCs w:val="28"/>
        </w:rPr>
        <w:t>.</w:t>
      </w:r>
      <w:r w:rsidRPr="00686D50">
        <w:rPr>
          <w:rFonts w:ascii="Times New Roman" w:hAnsi="Times New Roman" w:cs="Times New Roman"/>
          <w:sz w:val="28"/>
          <w:szCs w:val="28"/>
        </w:rPr>
        <w:t xml:space="preserve"> Берлинская лазурь- красивый пигмент и “умный” катализатор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EDA83B" w14:textId="77777777" w:rsidR="007356A3" w:rsidRPr="007356A3" w:rsidRDefault="007356A3" w:rsidP="007356A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356A3">
        <w:rPr>
          <w:rFonts w:ascii="Times New Roman" w:hAnsi="Times New Roman" w:cs="Times New Roman"/>
          <w:bCs/>
          <w:sz w:val="28"/>
          <w:szCs w:val="28"/>
        </w:rPr>
        <w:t>Получен коллоидный раствор наночастиц берлинской лазури, который использован для каталитических экспериментов и получения пигмента для рисования художественных картин. (рис.10) Исследован процесс нанесения наночастиц на ткань(рис.11).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7356A3" w14:paraId="6C0275DA" w14:textId="77777777" w:rsidTr="007356A3">
        <w:tc>
          <w:tcPr>
            <w:tcW w:w="4927" w:type="dxa"/>
          </w:tcPr>
          <w:p w14:paraId="27D9F277" w14:textId="24EA352C" w:rsidR="007356A3" w:rsidRDefault="005363AE" w:rsidP="007356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70E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9888" behindDoc="0" locked="0" layoutInCell="1" allowOverlap="1" wp14:anchorId="55BE297D" wp14:editId="4D52979B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214630</wp:posOffset>
                  </wp:positionV>
                  <wp:extent cx="2209800" cy="1706880"/>
                  <wp:effectExtent l="0" t="0" r="0" b="7620"/>
                  <wp:wrapSquare wrapText="bothSides"/>
                  <wp:docPr id="38" name="Рисунок 10" descr="C:\Users\choporova_z\Desktop\конференции\даша\фото\на конкурс\IMG_20191108_111507_resized_20191108_1116327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C:\Users\choporova_z\Desktop\конференции\даша\фото\на конкурс\IMG_20191108_111507_resized_20191108_111632734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8E1504" w14:textId="298315DB" w:rsidR="007356A3" w:rsidRDefault="007356A3" w:rsidP="007356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9ACD3B" w14:textId="77777777" w:rsidR="007356A3" w:rsidRDefault="007356A3" w:rsidP="007356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E401FC" w14:textId="77777777" w:rsidR="007356A3" w:rsidRDefault="007356A3" w:rsidP="007356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2E8FA0" w14:textId="77777777" w:rsidR="007356A3" w:rsidRDefault="007356A3" w:rsidP="007356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FF7866D" w14:textId="77777777" w:rsidR="007356A3" w:rsidRDefault="007356A3" w:rsidP="007356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149C37" w14:textId="6108F6F9" w:rsidR="005363AE" w:rsidRDefault="005363AE" w:rsidP="007356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14:paraId="0BB9A52D" w14:textId="6206A7A9" w:rsidR="007356A3" w:rsidRDefault="005363AE" w:rsidP="007356A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70E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65600" behindDoc="1" locked="0" layoutInCell="1" allowOverlap="1" wp14:anchorId="345AE067" wp14:editId="46B62B9A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58420</wp:posOffset>
                  </wp:positionV>
                  <wp:extent cx="2027555" cy="1520825"/>
                  <wp:effectExtent l="0" t="0" r="0" b="3175"/>
                  <wp:wrapTight wrapText="bothSides">
                    <wp:wrapPolygon edited="0">
                      <wp:start x="0" y="0"/>
                      <wp:lineTo x="0" y="21375"/>
                      <wp:lineTo x="21309" y="21375"/>
                      <wp:lineTo x="21309" y="0"/>
                      <wp:lineTo x="0" y="0"/>
                    </wp:wrapPolygon>
                  </wp:wrapTight>
                  <wp:docPr id="39" name="Объект 3" descr="Изображение выглядит как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Объект 3" descr="Изображение выглядит как внутренний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56A3" w14:paraId="6D0E9539" w14:textId="77777777" w:rsidTr="007356A3">
        <w:tc>
          <w:tcPr>
            <w:tcW w:w="4927" w:type="dxa"/>
          </w:tcPr>
          <w:p w14:paraId="3570297A" w14:textId="4A1349F4" w:rsidR="007356A3" w:rsidRPr="005363AE" w:rsidRDefault="005363AE" w:rsidP="005363AE">
            <w:pPr>
              <w:pStyle w:val="a6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Рисунок </w:t>
            </w: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begin"/>
            </w: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instrText xml:space="preserve"> SEQ Рисунок \* ARABIC </w:instrText>
            </w: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separate"/>
            </w:r>
            <w:r w:rsidRPr="00A41D6A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  <w:t>10</w:t>
            </w: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end"/>
            </w: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. Картина к романсу “Ночь светла”, берлинская лазурь)</w:t>
            </w:r>
          </w:p>
        </w:tc>
        <w:tc>
          <w:tcPr>
            <w:tcW w:w="4927" w:type="dxa"/>
          </w:tcPr>
          <w:p w14:paraId="2AF3FBC6" w14:textId="3D5D933A" w:rsidR="007356A3" w:rsidRPr="005363AE" w:rsidRDefault="005363AE" w:rsidP="005363AE">
            <w:pPr>
              <w:pStyle w:val="a6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</w:pP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Рисунок </w:t>
            </w: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begin"/>
            </w: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instrText xml:space="preserve"> SEQ Рисунок \* ARABIC </w:instrText>
            </w: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separate"/>
            </w:r>
            <w:r w:rsidRPr="00A41D6A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  <w:t>11</w:t>
            </w: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end"/>
            </w: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. Наночастицы гексацианоферратов на ткани</w:t>
            </w:r>
          </w:p>
        </w:tc>
      </w:tr>
    </w:tbl>
    <w:p w14:paraId="7B0BA7C5" w14:textId="77777777" w:rsidR="007356A3" w:rsidRDefault="007356A3" w:rsidP="00A84260">
      <w:pPr>
        <w:rPr>
          <w:rFonts w:ascii="Times New Roman" w:hAnsi="Times New Roman" w:cs="Times New Roman"/>
          <w:sz w:val="28"/>
          <w:szCs w:val="28"/>
        </w:rPr>
      </w:pPr>
    </w:p>
    <w:p w14:paraId="430D88DF" w14:textId="1A94DF86" w:rsidR="007356A3" w:rsidRPr="005363AE" w:rsidRDefault="007356A3" w:rsidP="005363AE">
      <w:pPr>
        <w:pStyle w:val="ad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63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Индикаторная система на основе наночастиц диоксида церия.</w:t>
      </w:r>
    </w:p>
    <w:p w14:paraId="5030638D" w14:textId="77777777" w:rsidR="005363AE" w:rsidRPr="005363AE" w:rsidRDefault="005363AE" w:rsidP="005363AE">
      <w:pPr>
        <w:tabs>
          <w:tab w:val="left" w:pos="123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63AE">
        <w:rPr>
          <w:rFonts w:ascii="Times New Roman" w:hAnsi="Times New Roman" w:cs="Times New Roman"/>
          <w:bCs/>
          <w:sz w:val="28"/>
          <w:szCs w:val="28"/>
        </w:rPr>
        <w:t>Создана индикаторная система на основе наночастиц диоксида церия для определения содержания перекиси водорода (например, в антисептиках).</w:t>
      </w:r>
    </w:p>
    <w:p w14:paraId="107B81EF" w14:textId="04796A58" w:rsidR="005363AE" w:rsidRPr="005363AE" w:rsidRDefault="005363AE" w:rsidP="005363A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363AE">
        <w:rPr>
          <w:rFonts w:ascii="Times New Roman" w:hAnsi="Times New Roman" w:cs="Times New Roman"/>
          <w:bCs/>
          <w:sz w:val="28"/>
          <w:szCs w:val="28"/>
        </w:rPr>
        <w:t>По консультациям ФНМ МГУ, мы немного изменили проект, и создали тест полоски на основе наночастиц диоксида церия и индикаторную шкалу (рис.1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5363AE">
        <w:rPr>
          <w:rFonts w:ascii="Times New Roman" w:hAnsi="Times New Roman" w:cs="Times New Roman"/>
          <w:bCs/>
          <w:sz w:val="28"/>
          <w:szCs w:val="28"/>
        </w:rPr>
        <w:t>) для проверки антисептиков на содержание перекиси водорода, что актуально оказалось во время пандемии. Учащаяся также сделала модель коробочки для хранения тест полосок. (рис.1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5363AE">
        <w:rPr>
          <w:rFonts w:ascii="Times New Roman" w:hAnsi="Times New Roman" w:cs="Times New Roman"/>
          <w:bCs/>
          <w:sz w:val="28"/>
          <w:szCs w:val="28"/>
        </w:rPr>
        <w:t>).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656"/>
        <w:gridCol w:w="4198"/>
      </w:tblGrid>
      <w:tr w:rsidR="005363AE" w14:paraId="7EB011FF" w14:textId="77777777" w:rsidTr="005363AE">
        <w:tc>
          <w:tcPr>
            <w:tcW w:w="4927" w:type="dxa"/>
          </w:tcPr>
          <w:p w14:paraId="5992CAD8" w14:textId="795F5EE1" w:rsidR="005363AE" w:rsidRDefault="005363AE" w:rsidP="005363A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8391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2960" behindDoc="1" locked="0" layoutInCell="1" allowOverlap="1" wp14:anchorId="3724EC48" wp14:editId="3D43AAE1">
                      <wp:simplePos x="0" y="0"/>
                      <wp:positionH relativeFrom="column">
                        <wp:posOffset>-147955</wp:posOffset>
                      </wp:positionH>
                      <wp:positionV relativeFrom="paragraph">
                        <wp:posOffset>408940</wp:posOffset>
                      </wp:positionV>
                      <wp:extent cx="3454400" cy="1292225"/>
                      <wp:effectExtent l="0" t="0" r="0" b="3175"/>
                      <wp:wrapTight wrapText="bothSides">
                        <wp:wrapPolygon edited="0">
                          <wp:start x="0" y="0"/>
                          <wp:lineTo x="0" y="21335"/>
                          <wp:lineTo x="21441" y="21335"/>
                          <wp:lineTo x="21441" y="0"/>
                          <wp:lineTo x="0" y="0"/>
                        </wp:wrapPolygon>
                      </wp:wrapTight>
                      <wp:docPr id="42" name="objec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0" cy="129222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1" cstate="print"/>
                                <a:stretch>
                                  <a:fillRect/>
                                </a:stretch>
                              </a:blipFill>
                            </wps:spPr>
                            <wps:bodyPr wrap="square" lIns="0" tIns="0" rIns="0" bIns="0" rtlCol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03B7C" id="object 23" o:spid="_x0000_s1026" style="position:absolute;margin-left:-11.65pt;margin-top:32.2pt;width:272pt;height:101.75pt;z-index:-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" stroked="f">
                      <v:fill r:id="rId42" o:title="" recolor="t" rotate="t" type="frame"/>
                      <v:textbox inset="0,0,0,0"/>
                      <w10:wrap type="tight"/>
                    </v:rect>
                  </w:pict>
                </mc:Fallback>
              </mc:AlternateContent>
            </w:r>
          </w:p>
          <w:p w14:paraId="5AE73476" w14:textId="77777777" w:rsidR="005363AE" w:rsidRDefault="005363AE" w:rsidP="005363A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E96DCAB" w14:textId="77777777" w:rsidR="00010548" w:rsidRDefault="00010548" w:rsidP="005363A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79D4BF72" w14:textId="77777777" w:rsidR="00010548" w:rsidRDefault="00010548" w:rsidP="005363A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7019789" w14:textId="5C9C78D7" w:rsidR="00010548" w:rsidRDefault="00010548" w:rsidP="005363A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14:paraId="231F3139" w14:textId="1B8A050E" w:rsidR="005363AE" w:rsidRDefault="00010548" w:rsidP="005363A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6261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0128" behindDoc="1" locked="0" layoutInCell="1" allowOverlap="1" wp14:anchorId="707B75CD" wp14:editId="6D6AF387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1582420</wp:posOffset>
                      </wp:positionV>
                      <wp:extent cx="2272030" cy="1282700"/>
                      <wp:effectExtent l="0" t="0" r="0" b="0"/>
                      <wp:wrapTight wrapText="bothSides">
                        <wp:wrapPolygon edited="0">
                          <wp:start x="0" y="0"/>
                          <wp:lineTo x="0" y="21172"/>
                          <wp:lineTo x="21371" y="21172"/>
                          <wp:lineTo x="21371" y="0"/>
                          <wp:lineTo x="0" y="0"/>
                        </wp:wrapPolygon>
                      </wp:wrapTight>
                      <wp:docPr id="43" name="objec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2030" cy="12827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3" cstate="print"/>
                                <a:stretch>
                                  <a:fillRect/>
                                </a:stretch>
                              </a:blipFill>
                            </wps:spPr>
                            <wps:bodyPr wrap="square" lIns="0" tIns="0" rIns="0" bIns="0" rtlCol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58709" id="object 17" o:spid="_x0000_s1026" style="position:absolute;margin-left:11.55pt;margin-top:124.6pt;width:178.9pt;height:101pt;z-index:-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" stroked="f">
                      <v:fill r:id="rId44" o:title="" recolor="t" rotate="t" type="frame"/>
                      <v:textbox inset="0,0,0,0"/>
                      <w10:wrap type="tight"/>
                    </v:rect>
                  </w:pict>
                </mc:Fallback>
              </mc:AlternateContent>
            </w:r>
            <w:r w:rsidRPr="00010548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6272" behindDoc="1" locked="0" layoutInCell="1" allowOverlap="1" wp14:anchorId="39472139" wp14:editId="17F91E47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157480</wp:posOffset>
                  </wp:positionV>
                  <wp:extent cx="1152525" cy="1284605"/>
                  <wp:effectExtent l="0" t="0" r="9525" b="0"/>
                  <wp:wrapTight wrapText="bothSides">
                    <wp:wrapPolygon edited="0">
                      <wp:start x="0" y="0"/>
                      <wp:lineTo x="0" y="21141"/>
                      <wp:lineTo x="21421" y="21141"/>
                      <wp:lineTo x="21421" y="0"/>
                      <wp:lineTo x="0" y="0"/>
                    </wp:wrapPolygon>
                  </wp:wrapTight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63AE" w14:paraId="703A8DD7" w14:textId="77777777" w:rsidTr="00010548">
        <w:trPr>
          <w:trHeight w:val="1316"/>
        </w:trPr>
        <w:tc>
          <w:tcPr>
            <w:tcW w:w="4927" w:type="dxa"/>
          </w:tcPr>
          <w:p w14:paraId="180F33B8" w14:textId="77777777" w:rsidR="00010548" w:rsidRDefault="00010548" w:rsidP="00010548">
            <w:pPr>
              <w:pStyle w:val="a6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  <w:p w14:paraId="544EB612" w14:textId="7AE0AB0E" w:rsidR="00010548" w:rsidRPr="00A41D6A" w:rsidRDefault="00010548" w:rsidP="00010548">
            <w:pPr>
              <w:pStyle w:val="a6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</w:pP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Рисунок </w:t>
            </w: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begin"/>
            </w: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instrText xml:space="preserve"> SEQ Рисунок \* ARABIC </w:instrText>
            </w: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separate"/>
            </w:r>
            <w:r w:rsidRPr="00A41D6A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  <w:t>2</w:t>
            </w: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end"/>
            </w: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. Индикаторная шкала на основе наночастиц диоксида церия на определение перекиси водорода</w:t>
            </w:r>
          </w:p>
          <w:p w14:paraId="6F038020" w14:textId="77777777" w:rsidR="005363AE" w:rsidRDefault="005363AE" w:rsidP="005363A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12F0674" w14:textId="77777777" w:rsidR="005363AE" w:rsidRDefault="005363AE" w:rsidP="005363A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3AF6FFA" w14:textId="745738E8" w:rsidR="005363AE" w:rsidRDefault="005363AE" w:rsidP="005363A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14:paraId="28A44BA4" w14:textId="77777777" w:rsidR="005363AE" w:rsidRDefault="005363AE" w:rsidP="005363A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29DD949F" w14:textId="77777777" w:rsidR="00010548" w:rsidRDefault="00010548" w:rsidP="005363A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349B605E" w14:textId="79B6502F" w:rsidR="00010548" w:rsidRPr="00A41D6A" w:rsidRDefault="00010548" w:rsidP="00010548">
            <w:pPr>
              <w:pStyle w:val="a6"/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</w:pP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Рисунок </w:t>
            </w: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begin"/>
            </w: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instrText xml:space="preserve"> SEQ Рисунок \* ARABIC </w:instrText>
            </w: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separate"/>
            </w:r>
            <w:r w:rsidRPr="00A41D6A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  <w:t>3</w:t>
            </w: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end"/>
            </w: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 Тест полоски и </w:t>
            </w: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в</w:t>
            </w:r>
            <w:r w:rsidRPr="00A41D6A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ыполненная 3Д модель коробочки для хранения тест полосок</w:t>
            </w:r>
          </w:p>
          <w:p w14:paraId="3C67ABE7" w14:textId="41F68874" w:rsidR="00010548" w:rsidRDefault="00010548" w:rsidP="005363AE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14:paraId="299A2BF3" w14:textId="5777F35C" w:rsidR="005363AE" w:rsidRDefault="005363AE" w:rsidP="005363A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FBFEEC2" w14:textId="71375640" w:rsidR="005363AE" w:rsidRDefault="005363AE" w:rsidP="005363A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2F4C3EB" w14:textId="330CF327" w:rsidR="005363AE" w:rsidRDefault="005363AE" w:rsidP="005363A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67D96B4" w14:textId="4B0B6F0D" w:rsidR="005363AE" w:rsidRDefault="005363AE" w:rsidP="005363A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0B022B6" w14:textId="77777777" w:rsidR="005363AE" w:rsidRPr="005363AE" w:rsidRDefault="005363AE" w:rsidP="005363AE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948AA9A" w14:textId="77777777" w:rsidR="007356A3" w:rsidRDefault="007356A3" w:rsidP="007356A3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6D50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4. </w:t>
      </w:r>
      <w:r w:rsidRPr="00BF3E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Создание, разработка технологии изготовления антибактериального </w:t>
      </w:r>
    </w:p>
    <w:p w14:paraId="73C5BCBE" w14:textId="77777777" w:rsidR="007356A3" w:rsidRPr="00BF3E7D" w:rsidRDefault="007356A3" w:rsidP="007356A3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3E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пластыря на гидроколлоидной массе с использованием наночастиц серебра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A647424" w14:textId="6F2C1265" w:rsidR="00141214" w:rsidRDefault="005C68A6" w:rsidP="005C68A6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C68A6">
        <w:rPr>
          <w:rFonts w:ascii="Times New Roman" w:hAnsi="Times New Roman" w:cs="Times New Roman"/>
          <w:bCs/>
          <w:sz w:val="28"/>
          <w:szCs w:val="28"/>
        </w:rPr>
        <w:t>На основе наночастиц серебра создан набухающий пластырь на гидроколлоидной основе с добавлением повиаргола. (рис.1</w:t>
      </w: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5C68A6">
        <w:rPr>
          <w:rFonts w:ascii="Times New Roman" w:hAnsi="Times New Roman" w:cs="Times New Roman"/>
          <w:bCs/>
          <w:sz w:val="28"/>
          <w:szCs w:val="28"/>
        </w:rPr>
        <w:t>) Пластырь обладает антибиотико-резистентными свойствами. Эксперименты на посевы были выполнены в институте Роспотребна</w:t>
      </w:r>
      <w:r>
        <w:rPr>
          <w:rFonts w:ascii="Times New Roman" w:hAnsi="Times New Roman" w:cs="Times New Roman"/>
          <w:bCs/>
          <w:sz w:val="28"/>
          <w:szCs w:val="28"/>
        </w:rPr>
        <w:t xml:space="preserve">дзора. </w:t>
      </w:r>
      <w:r w:rsidRPr="00EC7ABB">
        <w:rPr>
          <w:rFonts w:ascii="Times New Roman" w:hAnsi="Times New Roman" w:cs="Times New Roman"/>
          <w:bCs/>
          <w:sz w:val="28"/>
          <w:szCs w:val="28"/>
        </w:rPr>
        <w:t>Эта работа с поливинилпирролидон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Pr="00EC7AB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была выполнена учащимся в условиях пандемии в домашней обстановке по консультациям ФНМ МГУ.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C68A6" w14:paraId="2A004FDE" w14:textId="77777777" w:rsidTr="005C68A6">
        <w:tc>
          <w:tcPr>
            <w:tcW w:w="9854" w:type="dxa"/>
          </w:tcPr>
          <w:p w14:paraId="34DC37A0" w14:textId="7A08F611" w:rsidR="005C68A6" w:rsidRDefault="005C68A6" w:rsidP="005C68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EC7AB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68320" behindDoc="1" locked="0" layoutInCell="1" allowOverlap="1" wp14:anchorId="7E29604B" wp14:editId="55F41200">
                  <wp:simplePos x="0" y="0"/>
                  <wp:positionH relativeFrom="column">
                    <wp:posOffset>1443990</wp:posOffset>
                  </wp:positionH>
                  <wp:positionV relativeFrom="paragraph">
                    <wp:posOffset>104140</wp:posOffset>
                  </wp:positionV>
                  <wp:extent cx="2482850" cy="1654810"/>
                  <wp:effectExtent l="0" t="0" r="0" b="2540"/>
                  <wp:wrapTight wrapText="bothSides">
                    <wp:wrapPolygon edited="0">
                      <wp:start x="0" y="0"/>
                      <wp:lineTo x="0" y="21384"/>
                      <wp:lineTo x="21379" y="21384"/>
                      <wp:lineTo x="21379" y="0"/>
                      <wp:lineTo x="0" y="0"/>
                    </wp:wrapPolygon>
                  </wp:wrapTight>
                  <wp:docPr id="9217" name="Рисунок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A162A5-79E8-4574-AA40-8F1004D00D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7" name="Рисунок 29">
                            <a:extLst>
                              <a:ext uri="{FF2B5EF4-FFF2-40B4-BE49-F238E27FC236}">
                                <a16:creationId xmlns:a16="http://schemas.microsoft.com/office/drawing/2014/main" id="{C7A162A5-79E8-4574-AA40-8F1004D00D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1654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8649FC" w14:textId="1D249638" w:rsidR="005C68A6" w:rsidRDefault="005C68A6" w:rsidP="005C68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14:paraId="6B45DAE5" w14:textId="77777777" w:rsidR="005C68A6" w:rsidRDefault="005C68A6" w:rsidP="005C68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14:paraId="6FE9505E" w14:textId="77777777" w:rsidR="005C68A6" w:rsidRDefault="005C68A6" w:rsidP="005C68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14:paraId="47471E83" w14:textId="77777777" w:rsidR="005C68A6" w:rsidRDefault="005C68A6" w:rsidP="005C68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14:paraId="2184B202" w14:textId="77777777" w:rsidR="005C68A6" w:rsidRDefault="005C68A6" w:rsidP="005C68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14:paraId="2E37B3FA" w14:textId="0E6A5D29" w:rsidR="005C68A6" w:rsidRDefault="005C68A6" w:rsidP="005C68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5C68A6" w14:paraId="784D20EF" w14:textId="77777777" w:rsidTr="005C68A6">
        <w:tc>
          <w:tcPr>
            <w:tcW w:w="9854" w:type="dxa"/>
          </w:tcPr>
          <w:p w14:paraId="6904CD84" w14:textId="14C5967F" w:rsidR="005C68A6" w:rsidRPr="005C68A6" w:rsidRDefault="005C68A6" w:rsidP="005C68A6">
            <w:pPr>
              <w:pStyle w:val="a6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C107DB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Рисунок </w:t>
            </w:r>
            <w:r w:rsidRPr="00C107DB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begin"/>
            </w:r>
            <w:r w:rsidRPr="00C107DB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instrText xml:space="preserve"> SEQ Рисунок \* ARABIC </w:instrText>
            </w:r>
            <w:r w:rsidRPr="00C107DB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separate"/>
            </w:r>
            <w:r w:rsidRPr="00C107DB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  <w:t>4</w:t>
            </w:r>
            <w:r w:rsidRPr="00C107DB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end"/>
            </w:r>
            <w:r w:rsidRPr="00C107DB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. Пластыри на основе этиленгликоля и глицерина</w:t>
            </w:r>
          </w:p>
        </w:tc>
      </w:tr>
    </w:tbl>
    <w:p w14:paraId="4DB509AD" w14:textId="77777777" w:rsidR="00141214" w:rsidRDefault="00141214" w:rsidP="007356A3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03E6CD52" w14:textId="7B2B539C" w:rsidR="007356A3" w:rsidRDefault="007356A3" w:rsidP="007356A3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5.</w:t>
      </w:r>
      <w:r w:rsidRPr="00686D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Модельный солнцезащитный крем с наночастицами диоксида церия как ультрафиолетовый фильтр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Pr="00686D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14:paraId="4ACC9FBF" w14:textId="5B8E61BC" w:rsidR="005C68A6" w:rsidRPr="005C68A6" w:rsidRDefault="005C68A6" w:rsidP="005C68A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68A6">
        <w:rPr>
          <w:rFonts w:ascii="Times New Roman" w:hAnsi="Times New Roman" w:cs="Times New Roman"/>
          <w:bCs/>
          <w:sz w:val="28"/>
          <w:szCs w:val="28"/>
        </w:rPr>
        <w:t>Создана модельная композиция солнцезащитного крема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основе наночастиц диоксида церия (рис.15), стабилизированных пантенолом, проверена способность отражать ультрафиолетовые лучи. </w:t>
      </w:r>
    </w:p>
    <w:p w14:paraId="271947B1" w14:textId="77777777" w:rsidR="005C68A6" w:rsidRDefault="005C68A6" w:rsidP="005C68A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3F5E">
        <w:rPr>
          <w:rFonts w:ascii="Times New Roman" w:hAnsi="Times New Roman" w:cs="Times New Roman"/>
          <w:bCs/>
          <w:sz w:val="28"/>
          <w:szCs w:val="28"/>
        </w:rPr>
        <w:t xml:space="preserve">В процессе работы </w:t>
      </w:r>
      <w:r>
        <w:rPr>
          <w:rFonts w:ascii="Times New Roman" w:hAnsi="Times New Roman" w:cs="Times New Roman"/>
          <w:bCs/>
          <w:sz w:val="28"/>
          <w:szCs w:val="28"/>
        </w:rPr>
        <w:t>была проверена методика жёлтых квадратов, описанная в Практикуме.</w:t>
      </w:r>
      <w:r w:rsidRPr="00873F5E">
        <w:rPr>
          <w:rFonts w:eastAsia="Calibri" w:hAnsi="Calibri" w:cs="Times New Roman"/>
          <w:color w:val="000000" w:themeColor="text1"/>
          <w:kern w:val="24"/>
          <w:sz w:val="56"/>
          <w:szCs w:val="56"/>
          <w:lang w:eastAsia="ru-RU"/>
        </w:rPr>
        <w:t xml:space="preserve"> </w:t>
      </w:r>
      <w:r w:rsidRPr="00873F5E">
        <w:rPr>
          <w:rFonts w:ascii="Times New Roman" w:hAnsi="Times New Roman" w:cs="Times New Roman"/>
          <w:bCs/>
          <w:sz w:val="28"/>
          <w:szCs w:val="28"/>
        </w:rPr>
        <w:t>Эксперимент с жёлтыми квадратами показал, что крем не люминесцирует под воздействием ультрафиолетовых лучей, следовательно, обладает хорошей отражающей способностью. Эксперименты под ультрафиолетовой лампой показали защиту кожи курицы на уровне солнцезащитных средств с маркировкой SPF 30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483380D5" w14:textId="7AE23A46" w:rsidR="005C68A6" w:rsidRDefault="005C68A6" w:rsidP="007356A3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854"/>
      </w:tblGrid>
      <w:tr w:rsidR="00442CBA" w14:paraId="218ADAF6" w14:textId="77777777" w:rsidTr="00442CBA">
        <w:tc>
          <w:tcPr>
            <w:tcW w:w="9854" w:type="dxa"/>
          </w:tcPr>
          <w:p w14:paraId="309D9992" w14:textId="0A042919" w:rsidR="00442CBA" w:rsidRDefault="00442CBA" w:rsidP="007356A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74464" behindDoc="1" locked="0" layoutInCell="1" allowOverlap="1" wp14:anchorId="024B853F" wp14:editId="2124DD3C">
                  <wp:simplePos x="0" y="0"/>
                  <wp:positionH relativeFrom="column">
                    <wp:posOffset>2343785</wp:posOffset>
                  </wp:positionH>
                  <wp:positionV relativeFrom="paragraph">
                    <wp:posOffset>231140</wp:posOffset>
                  </wp:positionV>
                  <wp:extent cx="1426845" cy="1902460"/>
                  <wp:effectExtent l="0" t="0" r="1905" b="2540"/>
                  <wp:wrapTight wrapText="bothSides">
                    <wp:wrapPolygon edited="0">
                      <wp:start x="0" y="0"/>
                      <wp:lineTo x="0" y="21413"/>
                      <wp:lineTo x="21340" y="21413"/>
                      <wp:lineTo x="21340" y="0"/>
                      <wp:lineTo x="0" y="0"/>
                    </wp:wrapPolygon>
                  </wp:wrapTight>
                  <wp:docPr id="49" name="Рисунок 4" descr="Изображение выглядит как зеленый, внутренний, молоко, грязный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98222C-6E65-4F19-9DDA-84388EDCD99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Изображение выглядит как зеленый, внутренний, молоко, грязный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B498222C-6E65-4F19-9DDA-84388EDCD9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26845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4E0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71392" behindDoc="1" locked="0" layoutInCell="1" allowOverlap="1" wp14:anchorId="0D565C89" wp14:editId="3BD4D763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164465</wp:posOffset>
                  </wp:positionV>
                  <wp:extent cx="1238885" cy="1923415"/>
                  <wp:effectExtent l="0" t="0" r="0" b="635"/>
                  <wp:wrapTight wrapText="bothSides">
                    <wp:wrapPolygon edited="0">
                      <wp:start x="0" y="0"/>
                      <wp:lineTo x="0" y="21393"/>
                      <wp:lineTo x="21257" y="21393"/>
                      <wp:lineTo x="21257" y="0"/>
                      <wp:lineTo x="0" y="0"/>
                    </wp:wrapPolygon>
                  </wp:wrapTight>
                  <wp:docPr id="48" name="Объект 3" descr="Изображение выглядит как одежда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21522C-5F5A-4F93-8D0F-9BFEC3E4A77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 descr="Изображение выглядит как одежда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AC21522C-5F5A-4F93-8D0F-9BFEC3E4A77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64F90C" w14:textId="4AB76122" w:rsidR="00442CBA" w:rsidRDefault="00442CBA" w:rsidP="007356A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14:paraId="2246B845" w14:textId="74DAA450" w:rsidR="00442CBA" w:rsidRDefault="00442CBA" w:rsidP="007356A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14:paraId="46CAAF9D" w14:textId="78F16273" w:rsidR="00442CBA" w:rsidRDefault="00442CBA" w:rsidP="007356A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14:paraId="5F5ACCD6" w14:textId="5DDD3341" w:rsidR="00442CBA" w:rsidRDefault="00442CBA" w:rsidP="007356A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14:paraId="0B17572A" w14:textId="22F853FD" w:rsidR="00442CBA" w:rsidRDefault="00442CBA" w:rsidP="007356A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14:paraId="1A888789" w14:textId="22F34D0D" w:rsidR="00442CBA" w:rsidRDefault="00442CBA" w:rsidP="007356A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14:paraId="25B811AD" w14:textId="0F629F32" w:rsidR="00442CBA" w:rsidRDefault="00442CBA" w:rsidP="007356A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442CBA" w14:paraId="5B625224" w14:textId="77777777" w:rsidTr="00442CBA">
        <w:tc>
          <w:tcPr>
            <w:tcW w:w="9854" w:type="dxa"/>
          </w:tcPr>
          <w:p w14:paraId="67FE49D8" w14:textId="0A94EBDC" w:rsidR="00442CBA" w:rsidRPr="00C107DB" w:rsidRDefault="00442CBA" w:rsidP="00442CBA">
            <w:pPr>
              <w:pStyle w:val="a6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 w:rsidRPr="00C107DB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Рисунок </w:t>
            </w:r>
            <w:r w:rsidRPr="00C107DB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begin"/>
            </w:r>
            <w:r w:rsidRPr="00C107DB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instrText xml:space="preserve"> SEQ Рисунок \* ARABIC </w:instrText>
            </w:r>
            <w:r w:rsidRPr="00C107DB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separate"/>
            </w:r>
            <w:r w:rsidRPr="00C107DB"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 w:val="0"/>
                <w:bCs w:val="0"/>
                <w:noProof/>
                <w:color w:val="auto"/>
                <w:sz w:val="28"/>
                <w:szCs w:val="28"/>
              </w:rPr>
              <w:t>5</w:t>
            </w:r>
            <w:r w:rsidRPr="00C107DB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fldChar w:fldCharType="end"/>
            </w:r>
            <w:r w:rsidRPr="00C107DB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. Солнцезащитный крем на основе наночастиц диоксида церия</w:t>
            </w:r>
          </w:p>
          <w:p w14:paraId="66FEE349" w14:textId="77777777" w:rsidR="00442CBA" w:rsidRDefault="00442CBA" w:rsidP="007356A3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</w:tc>
      </w:tr>
    </w:tbl>
    <w:p w14:paraId="06EB843B" w14:textId="77777777" w:rsidR="005C68A6" w:rsidRPr="00686D50" w:rsidRDefault="005C68A6" w:rsidP="007356A3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485F85DA" w14:textId="77777777" w:rsidR="007356A3" w:rsidRDefault="007356A3" w:rsidP="007356A3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6. Наночастицы серебра на хлопковой и шёлковой ткани.</w:t>
      </w:r>
    </w:p>
    <w:p w14:paraId="0E42AB89" w14:textId="77777777" w:rsidR="00442CBA" w:rsidRPr="008F5ED0" w:rsidRDefault="00442CBA" w:rsidP="00442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ED0">
        <w:rPr>
          <w:rFonts w:ascii="Times New Roman" w:hAnsi="Times New Roman" w:cs="Times New Roman"/>
          <w:sz w:val="28"/>
          <w:szCs w:val="28"/>
        </w:rPr>
        <w:t>Получены наночастицы серебра восстановлением раствором ромашки и нанесены на ткань обычным способом. Спектры оптического поглощения показали наличие пика плазменного резонанса в области 420 - 430 нм, характерного для наночастиц серебра сферической формы диаметром до 50 нм.</w:t>
      </w:r>
    </w:p>
    <w:p w14:paraId="2EBB5BD2" w14:textId="77777777" w:rsidR="00442CBA" w:rsidRDefault="00442CBA" w:rsidP="00442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F5ED0">
        <w:rPr>
          <w:rFonts w:ascii="Times New Roman" w:hAnsi="Times New Roman" w:cs="Times New Roman"/>
          <w:sz w:val="28"/>
          <w:szCs w:val="28"/>
        </w:rPr>
        <w:t xml:space="preserve"> Исследован второй способ нанесения на ткань наночастиц. Получен аммиакат серебра, при помощи которого частицы наносеребра восстанавливались прямо на ткани после сушки горячим утюгом.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BE51D7" w14:textId="49D69DB9" w:rsidR="00442CBA" w:rsidRPr="008F5ED0" w:rsidRDefault="00442CBA" w:rsidP="00442CB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экспериментов была взята хлопковая </w:t>
      </w:r>
      <w:r w:rsidR="00417D68">
        <w:rPr>
          <w:rFonts w:ascii="Times New Roman" w:hAnsi="Times New Roman" w:cs="Times New Roman"/>
          <w:sz w:val="28"/>
          <w:szCs w:val="28"/>
        </w:rPr>
        <w:t>(рис.</w:t>
      </w:r>
      <w:r>
        <w:rPr>
          <w:rFonts w:ascii="Times New Roman" w:hAnsi="Times New Roman" w:cs="Times New Roman"/>
          <w:sz w:val="28"/>
          <w:szCs w:val="28"/>
        </w:rPr>
        <w:t xml:space="preserve">16) и шёлковая ткань </w:t>
      </w:r>
      <w:r w:rsidR="00417D68">
        <w:rPr>
          <w:rFonts w:ascii="Times New Roman" w:hAnsi="Times New Roman" w:cs="Times New Roman"/>
          <w:sz w:val="28"/>
          <w:szCs w:val="28"/>
        </w:rPr>
        <w:t>(рис.</w:t>
      </w:r>
      <w:r>
        <w:rPr>
          <w:rFonts w:ascii="Times New Roman" w:hAnsi="Times New Roman" w:cs="Times New Roman"/>
          <w:sz w:val="28"/>
          <w:szCs w:val="28"/>
        </w:rPr>
        <w:t xml:space="preserve">17), причём шёлковая ткань лежала в шкафу 60 лет (была детским платьицем) и сохранила свой цвет и прочность. </w:t>
      </w:r>
      <w:r w:rsidRPr="008F5ED0">
        <w:rPr>
          <w:rFonts w:ascii="Times New Roman" w:hAnsi="Times New Roman" w:cs="Times New Roman"/>
          <w:sz w:val="28"/>
          <w:szCs w:val="28"/>
        </w:rPr>
        <w:t>Опыты по электризации, исследования прочности на разрыв показали, что лучший выбор ткани для спортивной одежды, носков и т.д. – шёлковая ткань. Она плохо электризуется, имеет достаточно большую прочность, следовательно, износостойка, не пропускает влагу, мягкая на ощупь, т. е. – комфортная для носки.</w:t>
      </w:r>
    </w:p>
    <w:p w14:paraId="2CCE3CCF" w14:textId="6AC13F78" w:rsidR="00034B0A" w:rsidRDefault="00034B0A" w:rsidP="00A84260">
      <w:pPr>
        <w:rPr>
          <w:rFonts w:ascii="Times New Roman" w:hAnsi="Times New Roman" w:cs="Times New Roman"/>
          <w:sz w:val="28"/>
          <w:szCs w:val="28"/>
        </w:rPr>
      </w:pPr>
    </w:p>
    <w:p w14:paraId="12ACC626" w14:textId="002A86A2" w:rsidR="005D343B" w:rsidRDefault="005D343B" w:rsidP="00A8426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52"/>
        <w:gridCol w:w="6202"/>
      </w:tblGrid>
      <w:tr w:rsidR="00442CBA" w14:paraId="6C5D6FC2" w14:textId="77777777" w:rsidTr="00417D68">
        <w:tc>
          <w:tcPr>
            <w:tcW w:w="3652" w:type="dxa"/>
          </w:tcPr>
          <w:p w14:paraId="6CB2A8D3" w14:textId="1CA77AB3" w:rsidR="00442CBA" w:rsidRDefault="00671480" w:rsidP="002727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8016" behindDoc="1" locked="0" layoutInCell="1" allowOverlap="1" wp14:anchorId="5F06B644" wp14:editId="3F3EE717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447040</wp:posOffset>
                  </wp:positionV>
                  <wp:extent cx="1884045" cy="1645920"/>
                  <wp:effectExtent l="0" t="0" r="1905" b="0"/>
                  <wp:wrapTight wrapText="bothSides">
                    <wp:wrapPolygon edited="0">
                      <wp:start x="0" y="0"/>
                      <wp:lineTo x="0" y="21250"/>
                      <wp:lineTo x="21403" y="21250"/>
                      <wp:lineTo x="21403" y="0"/>
                      <wp:lineTo x="0" y="0"/>
                    </wp:wrapPolygon>
                  </wp:wrapTight>
                  <wp:docPr id="52" name="Рисунок 4" descr="Изображение выглядит как внутренний, полотенце, продукт, бумага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ED8B6D-1C1F-407A-8374-EF1FC90785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Изображение выглядит как внутренний, полотенце, продукт, бумага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E0ED8B6D-1C1F-407A-8374-EF1FC90785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B13C6A" w14:textId="370D84AC" w:rsidR="00442CBA" w:rsidRDefault="00442CBA" w:rsidP="002727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14:paraId="6F676368" w14:textId="1E806FDA" w:rsidR="00442CBA" w:rsidRDefault="00417D68" w:rsidP="002727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4FF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93920" behindDoc="1" locked="0" layoutInCell="1" allowOverlap="1" wp14:anchorId="5C225B9E" wp14:editId="57609110">
                  <wp:simplePos x="0" y="0"/>
                  <wp:positionH relativeFrom="column">
                    <wp:posOffset>1894840</wp:posOffset>
                  </wp:positionH>
                  <wp:positionV relativeFrom="paragraph">
                    <wp:posOffset>225425</wp:posOffset>
                  </wp:positionV>
                  <wp:extent cx="1654175" cy="2127250"/>
                  <wp:effectExtent l="0" t="0" r="3175" b="6350"/>
                  <wp:wrapTight wrapText="bothSides">
                    <wp:wrapPolygon edited="0">
                      <wp:start x="0" y="0"/>
                      <wp:lineTo x="0" y="21471"/>
                      <wp:lineTo x="21393" y="21471"/>
                      <wp:lineTo x="21393" y="0"/>
                      <wp:lineTo x="0" y="0"/>
                    </wp:wrapPolygon>
                  </wp:wrapTight>
                  <wp:docPr id="54" name="Рисунок 4" descr="Изображение выглядит как одежда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061993-318D-43FA-99E6-F2C1E7238E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4" descr="Изображение выглядит как одежда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C1061993-318D-43FA-99E6-F2C1E7238E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212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2CBA" w:rsidRPr="008F5ED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87776" behindDoc="1" locked="0" layoutInCell="1" allowOverlap="1" wp14:anchorId="130616B3" wp14:editId="103DF0DE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682625</wp:posOffset>
                  </wp:positionV>
                  <wp:extent cx="1135380" cy="1182370"/>
                  <wp:effectExtent l="0" t="0" r="7620" b="0"/>
                  <wp:wrapTight wrapText="bothSides">
                    <wp:wrapPolygon edited="0">
                      <wp:start x="0" y="0"/>
                      <wp:lineTo x="0" y="21229"/>
                      <wp:lineTo x="21383" y="21229"/>
                      <wp:lineTo x="21383" y="0"/>
                      <wp:lineTo x="0" y="0"/>
                    </wp:wrapPolygon>
                  </wp:wrapTight>
                  <wp:docPr id="61" name="Объект 3" descr="Изображение выглядит как внутренний, нарезанный ломтиками&#10;&#10;Автоматически созданное описание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DAFE00-6147-4176-8995-1565BB85F1E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Объект 3" descr="Изображение выглядит как внутренний, нарезанный ломтиками&#10;&#10;Автоматически созданное описание">
                            <a:extLst>
                              <a:ext uri="{FF2B5EF4-FFF2-40B4-BE49-F238E27FC236}">
                                <a16:creationId xmlns:a16="http://schemas.microsoft.com/office/drawing/2014/main" id="{49DAFE00-6147-4176-8995-1565BB85F1ED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1480" w14:paraId="55A26DF3" w14:textId="77777777" w:rsidTr="00417D68">
        <w:tc>
          <w:tcPr>
            <w:tcW w:w="3652" w:type="dxa"/>
          </w:tcPr>
          <w:p w14:paraId="440FA033" w14:textId="735E1AF2" w:rsidR="00671480" w:rsidRDefault="00671480" w:rsidP="0027270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Рис.16. Наночастицы серебра на ткани</w:t>
            </w:r>
          </w:p>
        </w:tc>
        <w:tc>
          <w:tcPr>
            <w:tcW w:w="6202" w:type="dxa"/>
          </w:tcPr>
          <w:p w14:paraId="26819E4B" w14:textId="11B4C2D4" w:rsidR="00671480" w:rsidRPr="002B4FF3" w:rsidRDefault="00671480" w:rsidP="0027270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Рис.17. Шёлковая ткань </w:t>
            </w:r>
          </w:p>
        </w:tc>
      </w:tr>
    </w:tbl>
    <w:p w14:paraId="2D6D1EA7" w14:textId="77777777" w:rsidR="005C68A6" w:rsidRDefault="005C68A6" w:rsidP="006714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BB279C" w14:textId="4250B644" w:rsidR="00272700" w:rsidRDefault="00272700" w:rsidP="002727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результаты и практическое значение</w:t>
      </w:r>
    </w:p>
    <w:p w14:paraId="35992DA1" w14:textId="3E8A697C" w:rsidR="00272700" w:rsidRDefault="00272700" w:rsidP="006714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Выпускники, участвовавшие в проектной деятельности в рамках данной педагогической практики, приобретают </w:t>
      </w:r>
      <w:r w:rsidR="00671480">
        <w:rPr>
          <w:rFonts w:ascii="Times New Roman" w:hAnsi="Times New Roman" w:cs="Times New Roman"/>
          <w:sz w:val="28"/>
          <w:szCs w:val="28"/>
        </w:rPr>
        <w:t xml:space="preserve">понятия о научных исследованиях, осознанно выбирают профессию. </w:t>
      </w:r>
    </w:p>
    <w:p w14:paraId="5FB7991D" w14:textId="77777777" w:rsidR="00671480" w:rsidRDefault="00671480" w:rsidP="00671480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Результативность выполненных работ подтверждена тем, что учащиеся стали призёрами и победителями следующих конкурсов и конференций</w:t>
      </w:r>
      <w:r w:rsidRPr="00C24E73">
        <w:rPr>
          <w:rFonts w:ascii="Times New Roman" w:hAnsi="Times New Roman" w:cs="Times New Roman"/>
          <w:bCs/>
          <w:sz w:val="28"/>
          <w:szCs w:val="28"/>
        </w:rPr>
        <w:t>:</w:t>
      </w:r>
    </w:p>
    <w:p w14:paraId="2179E0A1" w14:textId="77777777" w:rsidR="00671480" w:rsidRDefault="00671480" w:rsidP="00671480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Конференция </w:t>
      </w:r>
      <w:r w:rsidRPr="00545B7F">
        <w:rPr>
          <w:rFonts w:ascii="Times New Roman" w:hAnsi="Times New Roman" w:cs="Times New Roman"/>
          <w:bCs/>
          <w:sz w:val="28"/>
          <w:szCs w:val="28"/>
        </w:rPr>
        <w:t>“</w:t>
      </w:r>
      <w:r>
        <w:rPr>
          <w:rFonts w:ascii="Times New Roman" w:hAnsi="Times New Roman" w:cs="Times New Roman"/>
          <w:bCs/>
          <w:sz w:val="28"/>
          <w:szCs w:val="28"/>
        </w:rPr>
        <w:t>Наука для жизни</w:t>
      </w:r>
      <w:r w:rsidRPr="00545B7F">
        <w:rPr>
          <w:rFonts w:ascii="Times New Roman" w:hAnsi="Times New Roman" w:cs="Times New Roman"/>
          <w:bCs/>
          <w:sz w:val="28"/>
          <w:szCs w:val="28"/>
        </w:rPr>
        <w:t>”</w:t>
      </w:r>
      <w:r>
        <w:rPr>
          <w:rFonts w:ascii="Times New Roman" w:hAnsi="Times New Roman" w:cs="Times New Roman"/>
          <w:bCs/>
          <w:sz w:val="28"/>
          <w:szCs w:val="28"/>
        </w:rPr>
        <w:t>, 2020, 2021, 2022</w:t>
      </w:r>
    </w:p>
    <w:p w14:paraId="5BAB33F6" w14:textId="77777777" w:rsidR="00671480" w:rsidRDefault="00671480" w:rsidP="00671480">
      <w:pPr>
        <w:tabs>
          <w:tab w:val="left" w:pos="1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4AB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Школьная идея</w:t>
      </w:r>
      <w:r w:rsidRPr="006D4AB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2020, 2022</w:t>
      </w:r>
    </w:p>
    <w:p w14:paraId="51F55C67" w14:textId="77777777" w:rsidR="00671480" w:rsidRDefault="00671480" w:rsidP="00671480">
      <w:pPr>
        <w:tabs>
          <w:tab w:val="left" w:pos="18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4AB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Гениальные мысли</w:t>
      </w:r>
      <w:r w:rsidRPr="006D4AB9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в рамках всероссийской олимпиады </w:t>
      </w:r>
      <w:r w:rsidRPr="000B3E4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Нанотехнологии – прорыв в будущее!</w:t>
      </w:r>
      <w:r w:rsidRPr="000B3E45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2020, 2021 </w:t>
      </w:r>
    </w:p>
    <w:p w14:paraId="4CE6B4CF" w14:textId="77777777" w:rsidR="00671480" w:rsidRDefault="00671480" w:rsidP="00671480">
      <w:pPr>
        <w:tabs>
          <w:tab w:val="left" w:pos="180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5597"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Молодежн</w:t>
      </w:r>
      <w:r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ый</w:t>
      </w:r>
      <w:r w:rsidRPr="001D5597">
        <w:rPr>
          <w:rStyle w:val="ae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конкурс научно-технических проектов «РОСТ»</w:t>
      </w:r>
      <w:r w:rsidRPr="001D559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1D5597">
        <w:rPr>
          <w:rFonts w:ascii="Times New Roman" w:hAnsi="Times New Roman" w:cs="Times New Roman"/>
          <w:color w:val="000000"/>
          <w:sz w:val="28"/>
          <w:szCs w:val="28"/>
          <w:lang w:val="en-US"/>
        </w:rPr>
        <w:t>ISEF</w:t>
      </w:r>
      <w:r w:rsidRPr="001D55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,2020,2021,2022.</w:t>
      </w:r>
    </w:p>
    <w:p w14:paraId="49B3376D" w14:textId="77777777" w:rsidR="00671480" w:rsidRDefault="00671480" w:rsidP="00671480">
      <w:pPr>
        <w:tabs>
          <w:tab w:val="left" w:pos="180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Московский городской конкурс проектных и исследовательских работ ( МГК), 2021 ( один призёр) , 2022( один победитель и один призёр).</w:t>
      </w:r>
    </w:p>
    <w:p w14:paraId="7B621C59" w14:textId="5EFD8E6A" w:rsidR="00671480" w:rsidRDefault="00671480" w:rsidP="00671480">
      <w:pPr>
        <w:tabs>
          <w:tab w:val="left" w:pos="180"/>
        </w:tabs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36BCE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Научно-технологическ</w:t>
      </w: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ая </w:t>
      </w:r>
      <w:r w:rsidRPr="00536BCE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образовательная</w:t>
      </w: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r w:rsidRPr="00536BCE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программа</w:t>
      </w: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r w:rsidRPr="00536BCE">
        <w:rPr>
          <w:rFonts w:ascii="Times New Roman" w:hAnsi="Times New Roman" w:cs="Times New Roman"/>
          <w:color w:val="000000"/>
          <w:sz w:val="28"/>
          <w:szCs w:val="28"/>
        </w:rPr>
        <w:t>Сириуса “Большие вызовы”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участие ученицы 9-го класса летом 2021 года, </w:t>
      </w:r>
    </w:p>
    <w:p w14:paraId="7DE674AB" w14:textId="536BF003" w:rsidR="00671480" w:rsidRPr="00671480" w:rsidRDefault="00671480" w:rsidP="00671480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Участие ученицы 10-го класса в ноябре 2022 года в ОЦ Сириус в химической смене. </w:t>
      </w:r>
      <w:r w:rsidRPr="007046EC">
        <w:rPr>
          <w:rFonts w:ascii="Times New Roman" w:hAnsi="Times New Roman" w:cs="Times New Roman"/>
          <w:color w:val="000000"/>
          <w:sz w:val="28"/>
          <w:szCs w:val="28"/>
        </w:rPr>
        <w:t>В Сириусе были подготовлены проекты: “</w:t>
      </w:r>
      <w:r w:rsidRPr="007046EC">
        <w:rPr>
          <w:rFonts w:ascii="Times New Roman" w:hAnsi="Times New Roman" w:cs="Times New Roman"/>
          <w:bCs/>
          <w:sz w:val="28"/>
          <w:szCs w:val="28"/>
        </w:rPr>
        <w:t xml:space="preserve">Анализ </w:t>
      </w:r>
      <w:r w:rsidRPr="007046EC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фитохимического </w:t>
      </w:r>
      <w:r w:rsidRPr="007046EC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состава плодов </w:t>
      </w:r>
      <w:r w:rsidRPr="007046EC">
        <w:rPr>
          <w:rFonts w:ascii="Times New Roman" w:hAnsi="Times New Roman" w:cs="Times New Roman"/>
          <w:bCs/>
          <w:sz w:val="28"/>
          <w:szCs w:val="28"/>
        </w:rPr>
        <w:t xml:space="preserve">селекционных сортов </w:t>
      </w:r>
      <w:r w:rsidRPr="007046EC">
        <w:rPr>
          <w:rFonts w:ascii="Times New Roman" w:hAnsi="Times New Roman" w:cs="Times New Roman"/>
          <w:bCs/>
          <w:spacing w:val="-7"/>
          <w:sz w:val="28"/>
          <w:szCs w:val="28"/>
        </w:rPr>
        <w:t>фейхоа”, “</w:t>
      </w:r>
      <w:r w:rsidRPr="007046EC">
        <w:rPr>
          <w:rFonts w:ascii="Times New Roman" w:hAnsi="Times New Roman" w:cs="Times New Roman"/>
          <w:sz w:val="28"/>
          <w:szCs w:val="28"/>
        </w:rPr>
        <w:t xml:space="preserve"> Оценка влияния наночастиц металлов на антиоксидантный статус растений”</w:t>
      </w:r>
    </w:p>
    <w:p w14:paraId="6C7C5531" w14:textId="57F1AD6A" w:rsidR="00671480" w:rsidRPr="00671480" w:rsidRDefault="00671480" w:rsidP="00671480">
      <w:pPr>
        <w:spacing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Выпускник</w:t>
      </w:r>
      <w:r w:rsidRPr="00086015">
        <w:rPr>
          <w:rFonts w:ascii="Times New Roman" w:hAnsi="Times New Roman" w:cs="Times New Roman"/>
          <w:color w:val="000000"/>
          <w:sz w:val="28"/>
          <w:szCs w:val="28"/>
        </w:rPr>
        <w:t>, успешно выступавший с работами, поступил в МГУ на факультет почвоведения. Ещё одна учащаяся планирует поступать на химфак МГУ.</w:t>
      </w:r>
    </w:p>
    <w:p w14:paraId="66CA9F14" w14:textId="22CB972E" w:rsidR="00671480" w:rsidRPr="008009C6" w:rsidRDefault="00671480" w:rsidP="006714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Систему работы можно представить следующим образом</w:t>
      </w:r>
      <w:r w:rsidRPr="0067148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645A1A7" w14:textId="77777777" w:rsidR="00671480" w:rsidRPr="008009C6" w:rsidRDefault="00671480" w:rsidP="00671480">
      <w:pPr>
        <w:pStyle w:val="ad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09C6">
        <w:rPr>
          <w:rFonts w:ascii="Times New Roman" w:hAnsi="Times New Roman" w:cs="Times New Roman"/>
          <w:sz w:val="28"/>
          <w:szCs w:val="28"/>
        </w:rPr>
        <w:t>Выберите работу практикума.</w:t>
      </w:r>
    </w:p>
    <w:p w14:paraId="38573FE9" w14:textId="77777777" w:rsidR="00671480" w:rsidRPr="008009C6" w:rsidRDefault="00671480" w:rsidP="00671480">
      <w:pPr>
        <w:pStyle w:val="ad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009C6">
        <w:rPr>
          <w:rFonts w:ascii="Times New Roman" w:hAnsi="Times New Roman" w:cs="Times New Roman"/>
          <w:sz w:val="28"/>
          <w:szCs w:val="28"/>
        </w:rPr>
        <w:t>Ознакомьтесь с литературой и объектом исследования.</w:t>
      </w:r>
    </w:p>
    <w:p w14:paraId="063BA8FC" w14:textId="77777777" w:rsidR="00671480" w:rsidRDefault="00671480" w:rsidP="00671480">
      <w:pPr>
        <w:pStyle w:val="ad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Подберите необходимые вещества.</w:t>
      </w:r>
    </w:p>
    <w:p w14:paraId="39CE8F22" w14:textId="77777777" w:rsidR="00671480" w:rsidRDefault="00671480" w:rsidP="00671480">
      <w:pPr>
        <w:pStyle w:val="ad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Проконсультируйтесь с представителями вуза по методикам синтеза.</w:t>
      </w:r>
    </w:p>
    <w:p w14:paraId="4455DF0C" w14:textId="77777777" w:rsidR="00671480" w:rsidRDefault="00671480" w:rsidP="00671480">
      <w:pPr>
        <w:pStyle w:val="ad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Проведите синтез наночастиц.</w:t>
      </w:r>
    </w:p>
    <w:p w14:paraId="2D5AA514" w14:textId="77777777" w:rsidR="00671480" w:rsidRDefault="00671480" w:rsidP="00671480">
      <w:pPr>
        <w:pStyle w:val="ad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Исследуйте свойства – определите размер, сделайте спектрограммы.</w:t>
      </w:r>
    </w:p>
    <w:p w14:paraId="097BC251" w14:textId="77777777" w:rsidR="00671480" w:rsidRDefault="00671480" w:rsidP="00671480">
      <w:pPr>
        <w:pStyle w:val="ad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Получите консультации представителей вуза.</w:t>
      </w:r>
    </w:p>
    <w:p w14:paraId="6BDA4CEE" w14:textId="77777777" w:rsidR="00671480" w:rsidRDefault="00671480" w:rsidP="00671480">
      <w:pPr>
        <w:pStyle w:val="ad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свою” изюминку</w:t>
      </w:r>
      <w:r w:rsidRPr="008009C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и проведите исследования.</w:t>
      </w:r>
    </w:p>
    <w:p w14:paraId="2584B245" w14:textId="523EF9F4" w:rsidR="00C53DF6" w:rsidRPr="00671480" w:rsidRDefault="00671480" w:rsidP="00A84260">
      <w:pPr>
        <w:pStyle w:val="ad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Представьте работу на конференциях.</w:t>
      </w:r>
    </w:p>
    <w:p w14:paraId="640D43C1" w14:textId="77777777" w:rsidR="00272700" w:rsidRDefault="00272700" w:rsidP="002727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Перспективы дальнейшего развития</w:t>
      </w:r>
    </w:p>
    <w:p w14:paraId="1223CFC5" w14:textId="1E48AD08" w:rsidR="00671480" w:rsidRPr="00650208" w:rsidRDefault="00671480" w:rsidP="00671480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Намечены следующие работы для выполнения- Кольца Лизеганга и тест полоски на антиоксиданты. </w:t>
      </w:r>
      <w:r>
        <w:rPr>
          <w:rFonts w:ascii="Times New Roman" w:hAnsi="Times New Roman" w:cs="Times New Roman"/>
          <w:bCs/>
          <w:sz w:val="28"/>
          <w:szCs w:val="28"/>
        </w:rPr>
        <w:t xml:space="preserve">В пока неоконченной нами  работе </w:t>
      </w:r>
      <w:r w:rsidRPr="00650208">
        <w:rPr>
          <w:rFonts w:ascii="Times New Roman" w:hAnsi="Times New Roman" w:cs="Times New Roman"/>
          <w:bCs/>
          <w:sz w:val="28"/>
          <w:szCs w:val="28"/>
        </w:rPr>
        <w:t>“</w:t>
      </w:r>
      <w:r>
        <w:rPr>
          <w:rFonts w:ascii="Times New Roman" w:hAnsi="Times New Roman" w:cs="Times New Roman"/>
          <w:bCs/>
          <w:sz w:val="28"/>
          <w:szCs w:val="28"/>
        </w:rPr>
        <w:t>Кольца Лизеганга</w:t>
      </w:r>
      <w:r w:rsidRPr="00650208">
        <w:rPr>
          <w:rFonts w:ascii="Times New Roman" w:hAnsi="Times New Roman" w:cs="Times New Roman"/>
          <w:bCs/>
          <w:sz w:val="28"/>
          <w:szCs w:val="28"/>
        </w:rPr>
        <w:t>”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для совершенства работы необходимо создать программу, рассчитывающую процесс создания колец.</w:t>
      </w:r>
    </w:p>
    <w:p w14:paraId="1CE5D882" w14:textId="02E6660D" w:rsidR="00C53DF6" w:rsidRDefault="00C53DF6" w:rsidP="00A84260">
      <w:pPr>
        <w:rPr>
          <w:rFonts w:ascii="Times New Roman" w:hAnsi="Times New Roman" w:cs="Times New Roman"/>
          <w:sz w:val="28"/>
          <w:szCs w:val="28"/>
        </w:rPr>
      </w:pPr>
    </w:p>
    <w:p w14:paraId="49DF67EB" w14:textId="1AA282A8" w:rsidR="00C53DF6" w:rsidRDefault="00C53DF6" w:rsidP="00A84260">
      <w:pPr>
        <w:rPr>
          <w:rFonts w:ascii="Times New Roman" w:hAnsi="Times New Roman" w:cs="Times New Roman"/>
          <w:sz w:val="28"/>
          <w:szCs w:val="28"/>
        </w:rPr>
      </w:pPr>
    </w:p>
    <w:p w14:paraId="677B2A2A" w14:textId="77777777" w:rsidR="00C53DF6" w:rsidRDefault="00C53DF6" w:rsidP="00A84260">
      <w:pPr>
        <w:rPr>
          <w:rFonts w:ascii="Times New Roman" w:hAnsi="Times New Roman" w:cs="Times New Roman"/>
          <w:sz w:val="28"/>
          <w:szCs w:val="28"/>
        </w:rPr>
      </w:pPr>
    </w:p>
    <w:p w14:paraId="1DC20105" w14:textId="77777777" w:rsidR="005D343B" w:rsidRDefault="005D343B" w:rsidP="00A84260">
      <w:pPr>
        <w:rPr>
          <w:rFonts w:ascii="Times New Roman" w:hAnsi="Times New Roman" w:cs="Times New Roman"/>
          <w:sz w:val="28"/>
          <w:szCs w:val="28"/>
        </w:rPr>
      </w:pPr>
    </w:p>
    <w:p w14:paraId="2D0C48B0" w14:textId="77777777" w:rsidR="00450209" w:rsidRDefault="00450209" w:rsidP="00A84260">
      <w:pPr>
        <w:rPr>
          <w:rFonts w:ascii="Times New Roman" w:hAnsi="Times New Roman" w:cs="Times New Roman"/>
          <w:sz w:val="28"/>
          <w:szCs w:val="28"/>
        </w:rPr>
      </w:pPr>
    </w:p>
    <w:p w14:paraId="5867582E" w14:textId="77777777" w:rsidR="00AA4912" w:rsidRDefault="00AA4912" w:rsidP="007114BB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00E7574" w14:textId="77777777" w:rsidR="009B71C5" w:rsidRPr="009B71C5" w:rsidRDefault="009B71C5" w:rsidP="007114B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089D8C8" w14:textId="4401B82C" w:rsidR="002142D5" w:rsidRDefault="002142D5" w:rsidP="007114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A050A4" w14:textId="29E185AF" w:rsidR="004770E0" w:rsidRPr="00671480" w:rsidRDefault="004770E0" w:rsidP="00671480">
      <w:pPr>
        <w:tabs>
          <w:tab w:val="left" w:pos="1236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1C34562B" w14:textId="3BBF725C" w:rsidR="004770E0" w:rsidRPr="004770E0" w:rsidRDefault="004770E0" w:rsidP="004770E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2C370A" w14:textId="6A32BAF2" w:rsidR="00E83A74" w:rsidRDefault="00E83A74" w:rsidP="007114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3CD335" w14:textId="5B79B271" w:rsidR="00A62613" w:rsidRDefault="00A62613" w:rsidP="007114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B280E8" w14:textId="32C1B9D2" w:rsidR="00A62613" w:rsidRDefault="00A62613" w:rsidP="007114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FEB8346" w14:textId="5C6E2535" w:rsidR="00A62613" w:rsidRDefault="00A62613" w:rsidP="007114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D29025" w14:textId="5D789727" w:rsidR="00A62613" w:rsidRDefault="00A62613" w:rsidP="007114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CA1D7E" w14:textId="6A686247" w:rsidR="00A62613" w:rsidRDefault="00A62613" w:rsidP="007114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56E03E" w14:textId="39C01AE6" w:rsidR="00E83A74" w:rsidRDefault="00E83A74" w:rsidP="007114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77634E" w14:textId="5067F620" w:rsidR="0048391F" w:rsidRDefault="0048391F" w:rsidP="007114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CB0DC7" w14:textId="2BA6F9CA" w:rsidR="0048391F" w:rsidRDefault="0048391F" w:rsidP="007114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C41CA3" w14:textId="66675C7A" w:rsidR="0048391F" w:rsidRDefault="0048391F" w:rsidP="007114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9444C9" w14:textId="4154924B" w:rsidR="0048391F" w:rsidRDefault="0048391F" w:rsidP="007114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64C0FF" w14:textId="113D384B" w:rsidR="0048391F" w:rsidRDefault="0048391F" w:rsidP="007114B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7AD670" w14:textId="6E0670FA" w:rsidR="00EC7ABB" w:rsidRDefault="00EC7ABB" w:rsidP="00EC7ABB">
      <w:pPr>
        <w:keepNext/>
        <w:spacing w:line="360" w:lineRule="auto"/>
        <w:jc w:val="both"/>
      </w:pPr>
    </w:p>
    <w:p w14:paraId="0140A546" w14:textId="53659053" w:rsidR="00873F5E" w:rsidRDefault="00873F5E" w:rsidP="007114B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A4145EF" w14:textId="303BEE57" w:rsidR="008F5ED0" w:rsidRDefault="008F5ED0" w:rsidP="008F5E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96888548"/>
    </w:p>
    <w:p w14:paraId="3AE17F90" w14:textId="41F1D354" w:rsidR="008F5ED0" w:rsidRDefault="008F5ED0" w:rsidP="008F5E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A67E0B" w14:textId="03CE2CFA" w:rsidR="008F5ED0" w:rsidRPr="008F5ED0" w:rsidRDefault="008F5ED0" w:rsidP="008F5E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14:paraId="1888563A" w14:textId="5599F3CC" w:rsidR="009E48CD" w:rsidRPr="00671480" w:rsidRDefault="009E48CD" w:rsidP="0067148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8DF6A7" w14:textId="7151B646" w:rsidR="009E48CD" w:rsidRPr="008009C6" w:rsidRDefault="009E48CD" w:rsidP="0067148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3E430C26" w14:textId="77777777" w:rsidR="009E48CD" w:rsidRDefault="009E48CD" w:rsidP="009E48CD">
      <w:pPr>
        <w:pStyle w:val="ad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0ABE96F" w14:textId="358CDE27" w:rsidR="00660911" w:rsidRDefault="00660911" w:rsidP="007114B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8335F32" w14:textId="65D809FB" w:rsidR="00F90FE0" w:rsidRDefault="00F90FE0" w:rsidP="007114B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C03D619" w14:textId="77777777" w:rsidR="00F90FE0" w:rsidRPr="00E0699B" w:rsidRDefault="00F90FE0" w:rsidP="007114B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3AE694F" w14:textId="1CC8F312" w:rsidR="00033103" w:rsidRPr="00033103" w:rsidRDefault="00033103" w:rsidP="002712E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986BA8" w14:textId="77777777" w:rsidR="00033103" w:rsidRPr="005D343B" w:rsidRDefault="00033103" w:rsidP="005D343B">
      <w:pPr>
        <w:rPr>
          <w:rFonts w:ascii="Times New Roman" w:hAnsi="Times New Roman" w:cs="Times New Roman"/>
          <w:sz w:val="28"/>
          <w:szCs w:val="28"/>
        </w:rPr>
      </w:pPr>
    </w:p>
    <w:sectPr w:rsidR="00033103" w:rsidRPr="005D343B" w:rsidSect="00AE14F3">
      <w:footerReference w:type="default" r:id="rId5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9E23A" w14:textId="77777777" w:rsidR="00AD2C66" w:rsidRDefault="00AD2C66" w:rsidP="00D26F13">
      <w:pPr>
        <w:spacing w:after="0" w:line="240" w:lineRule="auto"/>
      </w:pPr>
      <w:r>
        <w:separator/>
      </w:r>
    </w:p>
  </w:endnote>
  <w:endnote w:type="continuationSeparator" w:id="0">
    <w:p w14:paraId="1ED678C8" w14:textId="77777777" w:rsidR="00AD2C66" w:rsidRDefault="00AD2C66" w:rsidP="00D26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84163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C0F2B61" w14:textId="77777777" w:rsidR="00D26F13" w:rsidRPr="00D26F13" w:rsidRDefault="00D26F13">
        <w:pPr>
          <w:pStyle w:val="ab"/>
          <w:jc w:val="center"/>
          <w:rPr>
            <w:rFonts w:ascii="Times New Roman" w:hAnsi="Times New Roman" w:cs="Times New Roman"/>
          </w:rPr>
        </w:pPr>
        <w:r w:rsidRPr="00D26F13">
          <w:rPr>
            <w:rFonts w:ascii="Times New Roman" w:hAnsi="Times New Roman" w:cs="Times New Roman"/>
          </w:rPr>
          <w:fldChar w:fldCharType="begin"/>
        </w:r>
        <w:r w:rsidRPr="00D26F13">
          <w:rPr>
            <w:rFonts w:ascii="Times New Roman" w:hAnsi="Times New Roman" w:cs="Times New Roman"/>
          </w:rPr>
          <w:instrText>PAGE   \* MERGEFORMAT</w:instrText>
        </w:r>
        <w:r w:rsidRPr="00D26F13">
          <w:rPr>
            <w:rFonts w:ascii="Times New Roman" w:hAnsi="Times New Roman" w:cs="Times New Roman"/>
          </w:rPr>
          <w:fldChar w:fldCharType="separate"/>
        </w:r>
        <w:r w:rsidR="00BC0877">
          <w:rPr>
            <w:rFonts w:ascii="Times New Roman" w:hAnsi="Times New Roman" w:cs="Times New Roman"/>
            <w:noProof/>
          </w:rPr>
          <w:t>12</w:t>
        </w:r>
        <w:r w:rsidRPr="00D26F13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D52E0" w14:textId="77777777" w:rsidR="00AD2C66" w:rsidRDefault="00AD2C66" w:rsidP="00D26F13">
      <w:pPr>
        <w:spacing w:after="0" w:line="240" w:lineRule="auto"/>
      </w:pPr>
      <w:r>
        <w:separator/>
      </w:r>
    </w:p>
  </w:footnote>
  <w:footnote w:type="continuationSeparator" w:id="0">
    <w:p w14:paraId="3961FAB9" w14:textId="77777777" w:rsidR="00AD2C66" w:rsidRDefault="00AD2C66" w:rsidP="00D26F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F4D16"/>
    <w:multiLevelType w:val="hybridMultilevel"/>
    <w:tmpl w:val="023C17C4"/>
    <w:lvl w:ilvl="0" w:tplc="1A024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7C3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6EA6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BCF5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F26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9E28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50A5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14E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5AB1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48561A"/>
    <w:multiLevelType w:val="hybridMultilevel"/>
    <w:tmpl w:val="AEDA6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674E4"/>
    <w:multiLevelType w:val="hybridMultilevel"/>
    <w:tmpl w:val="74B22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133D0"/>
    <w:multiLevelType w:val="hybridMultilevel"/>
    <w:tmpl w:val="261445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F385D"/>
    <w:multiLevelType w:val="hybridMultilevel"/>
    <w:tmpl w:val="1F62610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C3209"/>
    <w:multiLevelType w:val="hybridMultilevel"/>
    <w:tmpl w:val="81262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3425D"/>
    <w:multiLevelType w:val="hybridMultilevel"/>
    <w:tmpl w:val="366E9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9753D"/>
    <w:multiLevelType w:val="hybridMultilevel"/>
    <w:tmpl w:val="CF126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07808"/>
    <w:multiLevelType w:val="hybridMultilevel"/>
    <w:tmpl w:val="C5C82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75284E"/>
    <w:multiLevelType w:val="hybridMultilevel"/>
    <w:tmpl w:val="3A32E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DC17C8"/>
    <w:multiLevelType w:val="multilevel"/>
    <w:tmpl w:val="0E0E8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F72292"/>
    <w:multiLevelType w:val="hybridMultilevel"/>
    <w:tmpl w:val="3A32E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341A04"/>
    <w:multiLevelType w:val="hybridMultilevel"/>
    <w:tmpl w:val="A39E8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B351E3"/>
    <w:multiLevelType w:val="multilevel"/>
    <w:tmpl w:val="926E2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840E78"/>
    <w:multiLevelType w:val="hybridMultilevel"/>
    <w:tmpl w:val="8FF8BEC0"/>
    <w:lvl w:ilvl="0" w:tplc="67A81E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B072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C84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9E3E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E6B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C08E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120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9A75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586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8B8275F"/>
    <w:multiLevelType w:val="hybridMultilevel"/>
    <w:tmpl w:val="AA7CD0F0"/>
    <w:lvl w:ilvl="0" w:tplc="01B86814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57069B"/>
    <w:multiLevelType w:val="hybridMultilevel"/>
    <w:tmpl w:val="0B62F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50478F"/>
    <w:multiLevelType w:val="multilevel"/>
    <w:tmpl w:val="E06AD7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17"/>
  </w:num>
  <w:num w:numId="4">
    <w:abstractNumId w:val="4"/>
  </w:num>
  <w:num w:numId="5">
    <w:abstractNumId w:val="12"/>
  </w:num>
  <w:num w:numId="6">
    <w:abstractNumId w:val="13"/>
  </w:num>
  <w:num w:numId="7">
    <w:abstractNumId w:val="11"/>
  </w:num>
  <w:num w:numId="8">
    <w:abstractNumId w:val="9"/>
  </w:num>
  <w:num w:numId="9">
    <w:abstractNumId w:val="15"/>
  </w:num>
  <w:num w:numId="10">
    <w:abstractNumId w:val="10"/>
  </w:num>
  <w:num w:numId="11">
    <w:abstractNumId w:val="2"/>
  </w:num>
  <w:num w:numId="12">
    <w:abstractNumId w:val="3"/>
  </w:num>
  <w:num w:numId="13">
    <w:abstractNumId w:val="14"/>
  </w:num>
  <w:num w:numId="14">
    <w:abstractNumId w:val="0"/>
  </w:num>
  <w:num w:numId="15">
    <w:abstractNumId w:val="1"/>
  </w:num>
  <w:num w:numId="16">
    <w:abstractNumId w:val="5"/>
  </w:num>
  <w:num w:numId="17">
    <w:abstractNumId w:val="16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720D"/>
    <w:rsid w:val="0000415E"/>
    <w:rsid w:val="00007491"/>
    <w:rsid w:val="00010548"/>
    <w:rsid w:val="000105E3"/>
    <w:rsid w:val="00021F9F"/>
    <w:rsid w:val="000253E4"/>
    <w:rsid w:val="00033103"/>
    <w:rsid w:val="00033192"/>
    <w:rsid w:val="00034B0A"/>
    <w:rsid w:val="00037ADF"/>
    <w:rsid w:val="00053709"/>
    <w:rsid w:val="0007275B"/>
    <w:rsid w:val="00076C52"/>
    <w:rsid w:val="00084EDB"/>
    <w:rsid w:val="00085BA6"/>
    <w:rsid w:val="00086015"/>
    <w:rsid w:val="00094E72"/>
    <w:rsid w:val="000A674A"/>
    <w:rsid w:val="000B3E45"/>
    <w:rsid w:val="000C488E"/>
    <w:rsid w:val="000C5BD0"/>
    <w:rsid w:val="000E31C5"/>
    <w:rsid w:val="000F7985"/>
    <w:rsid w:val="001164C6"/>
    <w:rsid w:val="001202E1"/>
    <w:rsid w:val="00125ECB"/>
    <w:rsid w:val="00134CC4"/>
    <w:rsid w:val="00141214"/>
    <w:rsid w:val="00147DEC"/>
    <w:rsid w:val="00166DD4"/>
    <w:rsid w:val="0017109C"/>
    <w:rsid w:val="00171E1B"/>
    <w:rsid w:val="00175F66"/>
    <w:rsid w:val="00190882"/>
    <w:rsid w:val="00193FFD"/>
    <w:rsid w:val="001A7EB3"/>
    <w:rsid w:val="001B5EEA"/>
    <w:rsid w:val="001C17A6"/>
    <w:rsid w:val="001C23D8"/>
    <w:rsid w:val="001D0315"/>
    <w:rsid w:val="001D0730"/>
    <w:rsid w:val="001D5597"/>
    <w:rsid w:val="00201227"/>
    <w:rsid w:val="00205549"/>
    <w:rsid w:val="00210D38"/>
    <w:rsid w:val="002142D5"/>
    <w:rsid w:val="00246964"/>
    <w:rsid w:val="002470C3"/>
    <w:rsid w:val="002476D0"/>
    <w:rsid w:val="0025696B"/>
    <w:rsid w:val="0026620F"/>
    <w:rsid w:val="002712E9"/>
    <w:rsid w:val="00272700"/>
    <w:rsid w:val="002873FF"/>
    <w:rsid w:val="002911F6"/>
    <w:rsid w:val="002930D9"/>
    <w:rsid w:val="00296B3A"/>
    <w:rsid w:val="002A2B6D"/>
    <w:rsid w:val="002B4FF3"/>
    <w:rsid w:val="002C59CA"/>
    <w:rsid w:val="002D57C6"/>
    <w:rsid w:val="002F720D"/>
    <w:rsid w:val="0031328D"/>
    <w:rsid w:val="003212D2"/>
    <w:rsid w:val="0032439E"/>
    <w:rsid w:val="00324B58"/>
    <w:rsid w:val="00336B43"/>
    <w:rsid w:val="003545C5"/>
    <w:rsid w:val="00355202"/>
    <w:rsid w:val="0035658F"/>
    <w:rsid w:val="00367277"/>
    <w:rsid w:val="00376004"/>
    <w:rsid w:val="00376CB9"/>
    <w:rsid w:val="00382FE6"/>
    <w:rsid w:val="003868EE"/>
    <w:rsid w:val="003919DB"/>
    <w:rsid w:val="003A3384"/>
    <w:rsid w:val="003A410F"/>
    <w:rsid w:val="003A669A"/>
    <w:rsid w:val="003B0E72"/>
    <w:rsid w:val="003F039E"/>
    <w:rsid w:val="004179E0"/>
    <w:rsid w:val="00417D68"/>
    <w:rsid w:val="004234D8"/>
    <w:rsid w:val="004241F3"/>
    <w:rsid w:val="004248BE"/>
    <w:rsid w:val="00432231"/>
    <w:rsid w:val="00434975"/>
    <w:rsid w:val="00442CBA"/>
    <w:rsid w:val="00450209"/>
    <w:rsid w:val="0046084F"/>
    <w:rsid w:val="0047079B"/>
    <w:rsid w:val="004770E0"/>
    <w:rsid w:val="00480336"/>
    <w:rsid w:val="0048391F"/>
    <w:rsid w:val="004928EA"/>
    <w:rsid w:val="00494465"/>
    <w:rsid w:val="004B2668"/>
    <w:rsid w:val="004B3259"/>
    <w:rsid w:val="004C5F30"/>
    <w:rsid w:val="004C6131"/>
    <w:rsid w:val="004D216F"/>
    <w:rsid w:val="004D3481"/>
    <w:rsid w:val="004E1FD6"/>
    <w:rsid w:val="00502D20"/>
    <w:rsid w:val="00526F81"/>
    <w:rsid w:val="00530687"/>
    <w:rsid w:val="005363AE"/>
    <w:rsid w:val="00536BCE"/>
    <w:rsid w:val="00541EE7"/>
    <w:rsid w:val="00545B7F"/>
    <w:rsid w:val="00572278"/>
    <w:rsid w:val="00576744"/>
    <w:rsid w:val="005A041B"/>
    <w:rsid w:val="005B5D79"/>
    <w:rsid w:val="005C4221"/>
    <w:rsid w:val="005C68A6"/>
    <w:rsid w:val="005C695E"/>
    <w:rsid w:val="005D343B"/>
    <w:rsid w:val="005E6F75"/>
    <w:rsid w:val="0060379B"/>
    <w:rsid w:val="00605FE9"/>
    <w:rsid w:val="00607AF0"/>
    <w:rsid w:val="006223B8"/>
    <w:rsid w:val="006259D4"/>
    <w:rsid w:val="00634B5A"/>
    <w:rsid w:val="00650208"/>
    <w:rsid w:val="00660911"/>
    <w:rsid w:val="00660F31"/>
    <w:rsid w:val="0066208B"/>
    <w:rsid w:val="006633BF"/>
    <w:rsid w:val="006667A4"/>
    <w:rsid w:val="006702A6"/>
    <w:rsid w:val="0067109D"/>
    <w:rsid w:val="00671480"/>
    <w:rsid w:val="00672E6C"/>
    <w:rsid w:val="006747CA"/>
    <w:rsid w:val="00686D50"/>
    <w:rsid w:val="00695EA6"/>
    <w:rsid w:val="00697DCC"/>
    <w:rsid w:val="006A00A0"/>
    <w:rsid w:val="006A30C3"/>
    <w:rsid w:val="006A46C3"/>
    <w:rsid w:val="006B1416"/>
    <w:rsid w:val="006D4AB9"/>
    <w:rsid w:val="006E25D7"/>
    <w:rsid w:val="006E74CA"/>
    <w:rsid w:val="00703F92"/>
    <w:rsid w:val="007046EC"/>
    <w:rsid w:val="00705A79"/>
    <w:rsid w:val="00707374"/>
    <w:rsid w:val="007114BB"/>
    <w:rsid w:val="007356A3"/>
    <w:rsid w:val="00737393"/>
    <w:rsid w:val="0074139A"/>
    <w:rsid w:val="00764705"/>
    <w:rsid w:val="0077133D"/>
    <w:rsid w:val="00774E93"/>
    <w:rsid w:val="007777CF"/>
    <w:rsid w:val="007902D4"/>
    <w:rsid w:val="007A3DE4"/>
    <w:rsid w:val="007B0BEC"/>
    <w:rsid w:val="007B4EAF"/>
    <w:rsid w:val="007B60E4"/>
    <w:rsid w:val="007C5F95"/>
    <w:rsid w:val="007C766A"/>
    <w:rsid w:val="007E09AF"/>
    <w:rsid w:val="007E1E31"/>
    <w:rsid w:val="00810C8F"/>
    <w:rsid w:val="00811021"/>
    <w:rsid w:val="00814F1B"/>
    <w:rsid w:val="0081761B"/>
    <w:rsid w:val="00817EEF"/>
    <w:rsid w:val="0082029D"/>
    <w:rsid w:val="00826657"/>
    <w:rsid w:val="00831043"/>
    <w:rsid w:val="00833BE4"/>
    <w:rsid w:val="00837425"/>
    <w:rsid w:val="008525F3"/>
    <w:rsid w:val="008553D3"/>
    <w:rsid w:val="00873F5E"/>
    <w:rsid w:val="00874C2E"/>
    <w:rsid w:val="0088753D"/>
    <w:rsid w:val="00890BA2"/>
    <w:rsid w:val="00891452"/>
    <w:rsid w:val="00895785"/>
    <w:rsid w:val="008C217C"/>
    <w:rsid w:val="008C5F2D"/>
    <w:rsid w:val="008C608D"/>
    <w:rsid w:val="008D0B00"/>
    <w:rsid w:val="008D1E24"/>
    <w:rsid w:val="008D4A4E"/>
    <w:rsid w:val="008E5F60"/>
    <w:rsid w:val="008F5ED0"/>
    <w:rsid w:val="0090539A"/>
    <w:rsid w:val="009054FD"/>
    <w:rsid w:val="009074CD"/>
    <w:rsid w:val="00907741"/>
    <w:rsid w:val="0091517F"/>
    <w:rsid w:val="00917B9C"/>
    <w:rsid w:val="00930636"/>
    <w:rsid w:val="009434C6"/>
    <w:rsid w:val="00943874"/>
    <w:rsid w:val="009537F9"/>
    <w:rsid w:val="009610F7"/>
    <w:rsid w:val="00980064"/>
    <w:rsid w:val="00986BFE"/>
    <w:rsid w:val="00992CB2"/>
    <w:rsid w:val="00993177"/>
    <w:rsid w:val="00993321"/>
    <w:rsid w:val="009A24E0"/>
    <w:rsid w:val="009A6C2F"/>
    <w:rsid w:val="009B63AE"/>
    <w:rsid w:val="009B71C5"/>
    <w:rsid w:val="009C3FDE"/>
    <w:rsid w:val="009D450F"/>
    <w:rsid w:val="009E2BE0"/>
    <w:rsid w:val="009E48CD"/>
    <w:rsid w:val="009F7D9A"/>
    <w:rsid w:val="00A03D0C"/>
    <w:rsid w:val="00A060EF"/>
    <w:rsid w:val="00A169D3"/>
    <w:rsid w:val="00A24CAE"/>
    <w:rsid w:val="00A25127"/>
    <w:rsid w:val="00A2521F"/>
    <w:rsid w:val="00A2543B"/>
    <w:rsid w:val="00A25CC3"/>
    <w:rsid w:val="00A34D29"/>
    <w:rsid w:val="00A43A87"/>
    <w:rsid w:val="00A43BDB"/>
    <w:rsid w:val="00A448DA"/>
    <w:rsid w:val="00A504CD"/>
    <w:rsid w:val="00A62613"/>
    <w:rsid w:val="00A700CA"/>
    <w:rsid w:val="00A84260"/>
    <w:rsid w:val="00A944A5"/>
    <w:rsid w:val="00A96A63"/>
    <w:rsid w:val="00AA4912"/>
    <w:rsid w:val="00AB15B4"/>
    <w:rsid w:val="00AB3849"/>
    <w:rsid w:val="00AB7E36"/>
    <w:rsid w:val="00AC3474"/>
    <w:rsid w:val="00AD05C1"/>
    <w:rsid w:val="00AD2C66"/>
    <w:rsid w:val="00AE1255"/>
    <w:rsid w:val="00AE14F3"/>
    <w:rsid w:val="00AE4AF6"/>
    <w:rsid w:val="00AF57CD"/>
    <w:rsid w:val="00B05FB4"/>
    <w:rsid w:val="00B11C8E"/>
    <w:rsid w:val="00B12BE8"/>
    <w:rsid w:val="00B22648"/>
    <w:rsid w:val="00B31757"/>
    <w:rsid w:val="00B35697"/>
    <w:rsid w:val="00B57109"/>
    <w:rsid w:val="00B57745"/>
    <w:rsid w:val="00B72F24"/>
    <w:rsid w:val="00BA2C01"/>
    <w:rsid w:val="00BB2A4C"/>
    <w:rsid w:val="00BB35B2"/>
    <w:rsid w:val="00BC0877"/>
    <w:rsid w:val="00BC1725"/>
    <w:rsid w:val="00BC54C0"/>
    <w:rsid w:val="00BD25B7"/>
    <w:rsid w:val="00BD37AF"/>
    <w:rsid w:val="00BE3065"/>
    <w:rsid w:val="00BE52B6"/>
    <w:rsid w:val="00BF0A87"/>
    <w:rsid w:val="00BF316D"/>
    <w:rsid w:val="00C2109D"/>
    <w:rsid w:val="00C24E73"/>
    <w:rsid w:val="00C31234"/>
    <w:rsid w:val="00C344F7"/>
    <w:rsid w:val="00C52474"/>
    <w:rsid w:val="00C52EE2"/>
    <w:rsid w:val="00C53D6E"/>
    <w:rsid w:val="00C53DF6"/>
    <w:rsid w:val="00C564B3"/>
    <w:rsid w:val="00C60B06"/>
    <w:rsid w:val="00C77C18"/>
    <w:rsid w:val="00C914C5"/>
    <w:rsid w:val="00C915D1"/>
    <w:rsid w:val="00C94E95"/>
    <w:rsid w:val="00C95763"/>
    <w:rsid w:val="00CA3073"/>
    <w:rsid w:val="00CA7D44"/>
    <w:rsid w:val="00CB03C2"/>
    <w:rsid w:val="00CB3057"/>
    <w:rsid w:val="00CD2D29"/>
    <w:rsid w:val="00CE6125"/>
    <w:rsid w:val="00CF3317"/>
    <w:rsid w:val="00CF39FA"/>
    <w:rsid w:val="00D223EC"/>
    <w:rsid w:val="00D26F13"/>
    <w:rsid w:val="00D27DF5"/>
    <w:rsid w:val="00D45D6A"/>
    <w:rsid w:val="00D471E8"/>
    <w:rsid w:val="00D549A7"/>
    <w:rsid w:val="00D77FDE"/>
    <w:rsid w:val="00D80851"/>
    <w:rsid w:val="00D87D9A"/>
    <w:rsid w:val="00D949B6"/>
    <w:rsid w:val="00DB4A0F"/>
    <w:rsid w:val="00DB6E37"/>
    <w:rsid w:val="00DC124A"/>
    <w:rsid w:val="00DD0771"/>
    <w:rsid w:val="00DE71DD"/>
    <w:rsid w:val="00DE794E"/>
    <w:rsid w:val="00E03E36"/>
    <w:rsid w:val="00E0699B"/>
    <w:rsid w:val="00E23AEF"/>
    <w:rsid w:val="00E2629D"/>
    <w:rsid w:val="00E26FD1"/>
    <w:rsid w:val="00E305F4"/>
    <w:rsid w:val="00E30B98"/>
    <w:rsid w:val="00E44A5E"/>
    <w:rsid w:val="00E73922"/>
    <w:rsid w:val="00E76A3B"/>
    <w:rsid w:val="00E83A74"/>
    <w:rsid w:val="00E907C3"/>
    <w:rsid w:val="00E90A91"/>
    <w:rsid w:val="00EA2A4F"/>
    <w:rsid w:val="00EB4AAA"/>
    <w:rsid w:val="00EC7ABB"/>
    <w:rsid w:val="00EE2EB1"/>
    <w:rsid w:val="00EE68D6"/>
    <w:rsid w:val="00F05227"/>
    <w:rsid w:val="00F0762A"/>
    <w:rsid w:val="00F105B2"/>
    <w:rsid w:val="00F14641"/>
    <w:rsid w:val="00F17128"/>
    <w:rsid w:val="00F20407"/>
    <w:rsid w:val="00F3290B"/>
    <w:rsid w:val="00F33473"/>
    <w:rsid w:val="00F472AE"/>
    <w:rsid w:val="00F512C4"/>
    <w:rsid w:val="00F61A9D"/>
    <w:rsid w:val="00F61AF6"/>
    <w:rsid w:val="00F62D5B"/>
    <w:rsid w:val="00F7309F"/>
    <w:rsid w:val="00F83EEA"/>
    <w:rsid w:val="00F90FE0"/>
    <w:rsid w:val="00F9632A"/>
    <w:rsid w:val="00F96E8A"/>
    <w:rsid w:val="00FB46A3"/>
    <w:rsid w:val="00FC15D2"/>
    <w:rsid w:val="00FC4847"/>
    <w:rsid w:val="00FE34FD"/>
    <w:rsid w:val="00FE7C8D"/>
    <w:rsid w:val="00FF1EBF"/>
    <w:rsid w:val="00FF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5FC8D"/>
  <w15:docId w15:val="{F487CA53-37E4-4DFB-A14E-C060A00F3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61A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696B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5696B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E23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caption"/>
    <w:basedOn w:val="a"/>
    <w:next w:val="a"/>
    <w:uiPriority w:val="35"/>
    <w:unhideWhenUsed/>
    <w:qFormat/>
    <w:rsid w:val="0031328D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25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521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331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D26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26F13"/>
  </w:style>
  <w:style w:type="paragraph" w:styleId="ab">
    <w:name w:val="footer"/>
    <w:basedOn w:val="a"/>
    <w:link w:val="ac"/>
    <w:uiPriority w:val="99"/>
    <w:unhideWhenUsed/>
    <w:rsid w:val="00D26F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26F13"/>
  </w:style>
  <w:style w:type="paragraph" w:styleId="ad">
    <w:name w:val="List Paragraph"/>
    <w:basedOn w:val="a"/>
    <w:uiPriority w:val="34"/>
    <w:qFormat/>
    <w:rsid w:val="00EA2A4F"/>
    <w:pPr>
      <w:ind w:left="720"/>
      <w:contextualSpacing/>
    </w:pPr>
  </w:style>
  <w:style w:type="character" w:styleId="ae">
    <w:name w:val="Strong"/>
    <w:basedOn w:val="a0"/>
    <w:uiPriority w:val="22"/>
    <w:qFormat/>
    <w:rsid w:val="0017109C"/>
    <w:rPr>
      <w:b/>
      <w:bCs/>
    </w:rPr>
  </w:style>
  <w:style w:type="paragraph" w:customStyle="1" w:styleId="article-renderblock">
    <w:name w:val="article-render__block"/>
    <w:basedOn w:val="a"/>
    <w:rsid w:val="00826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61A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lfld-title">
    <w:name w:val="hlfld-title"/>
    <w:basedOn w:val="a0"/>
    <w:rsid w:val="00F61A9D"/>
  </w:style>
  <w:style w:type="character" w:customStyle="1" w:styleId="hlfld-contribauthor">
    <w:name w:val="hlfld-contribauthor"/>
    <w:basedOn w:val="a0"/>
    <w:rsid w:val="00F61A9D"/>
  </w:style>
  <w:style w:type="character" w:customStyle="1" w:styleId="author-xref-symbol">
    <w:name w:val="author-xref-symbol"/>
    <w:basedOn w:val="a0"/>
    <w:rsid w:val="00F61A9D"/>
  </w:style>
  <w:style w:type="character" w:customStyle="1" w:styleId="comma-separator">
    <w:name w:val="comma-separator"/>
    <w:basedOn w:val="a0"/>
    <w:rsid w:val="00F61A9D"/>
  </w:style>
  <w:style w:type="character" w:customStyle="1" w:styleId="nlmarticle-title">
    <w:name w:val="nlm_article-title"/>
    <w:basedOn w:val="a0"/>
    <w:rsid w:val="00697DCC"/>
  </w:style>
  <w:style w:type="character" w:customStyle="1" w:styleId="contribdegrees">
    <w:name w:val="contribdegrees"/>
    <w:basedOn w:val="a0"/>
    <w:rsid w:val="00697DCC"/>
  </w:style>
  <w:style w:type="table" w:styleId="af">
    <w:name w:val="Table Grid"/>
    <w:basedOn w:val="a1"/>
    <w:uiPriority w:val="39"/>
    <w:rsid w:val="003F03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3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5551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18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hyperlink" Target="https://cloud.mail.ru/public/doZp/5Guazjkta" TargetMode="External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5.jpg"/><Relationship Id="rId48" Type="http://schemas.openxmlformats.org/officeDocument/2006/relationships/image" Target="media/image40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3.png"/><Relationship Id="rId41" Type="http://schemas.openxmlformats.org/officeDocument/2006/relationships/image" Target="media/image33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43865-5E37-41AD-A615-F649E8E1D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1194</TotalTime>
  <Pages>15</Pages>
  <Words>1242</Words>
  <Characters>8575</Characters>
  <Application>Microsoft Office Word</Application>
  <DocSecurity>0</DocSecurity>
  <Lines>175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Владиславовна Чопорова</dc:creator>
  <cp:keywords/>
  <dc:description/>
  <cp:lastModifiedBy>Жанна Чопорова</cp:lastModifiedBy>
  <cp:revision>244</cp:revision>
  <cp:lastPrinted>2022-02-14T17:30:00Z</cp:lastPrinted>
  <dcterms:created xsi:type="dcterms:W3CDTF">2019-08-26T09:55:00Z</dcterms:created>
  <dcterms:modified xsi:type="dcterms:W3CDTF">2023-01-08T12:21:00Z</dcterms:modified>
</cp:coreProperties>
</file>